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08" w:rsidRPr="00136DB8" w:rsidRDefault="00EF5F08" w:rsidP="00EF5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8">
        <w:rPr>
          <w:rFonts w:ascii="Times New Roman" w:hAnsi="Times New Roman" w:cs="Times New Roman"/>
          <w:b/>
          <w:sz w:val="24"/>
          <w:szCs w:val="24"/>
        </w:rPr>
        <w:t xml:space="preserve">Определение выпускников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136DB8">
        <w:rPr>
          <w:rFonts w:ascii="Times New Roman" w:hAnsi="Times New Roman" w:cs="Times New Roman"/>
          <w:b/>
          <w:sz w:val="24"/>
          <w:szCs w:val="24"/>
        </w:rPr>
        <w:t xml:space="preserve"> ____ класса </w:t>
      </w:r>
      <w:r w:rsidR="007F6664">
        <w:rPr>
          <w:rFonts w:ascii="Times New Roman" w:hAnsi="Times New Roman" w:cs="Times New Roman"/>
          <w:b/>
          <w:sz w:val="24"/>
          <w:szCs w:val="24"/>
        </w:rPr>
        <w:t>______________</w:t>
      </w:r>
      <w:bookmarkStart w:id="0" w:name="_GoBack"/>
      <w:bookmarkEnd w:id="0"/>
      <w:r w:rsidRPr="00136DB8">
        <w:rPr>
          <w:rFonts w:ascii="Times New Roman" w:hAnsi="Times New Roman" w:cs="Times New Roman"/>
          <w:b/>
          <w:sz w:val="24"/>
          <w:szCs w:val="24"/>
        </w:rPr>
        <w:t xml:space="preserve"> уч.года</w:t>
      </w:r>
    </w:p>
    <w:p w:rsidR="00EF5F08" w:rsidRDefault="00EF5F08" w:rsidP="00EF5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№42</w:t>
      </w:r>
    </w:p>
    <w:tbl>
      <w:tblPr>
        <w:tblStyle w:val="a3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4003"/>
        <w:gridCol w:w="5387"/>
        <w:gridCol w:w="2268"/>
        <w:gridCol w:w="2268"/>
      </w:tblGrid>
      <w:tr w:rsidR="00EF5F08" w:rsidRPr="00AC6535" w:rsidTr="00EF5F08">
        <w:tc>
          <w:tcPr>
            <w:tcW w:w="534" w:type="dxa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3" w:type="dxa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5387" w:type="dxa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(без сокращений)</w:t>
            </w:r>
          </w:p>
        </w:tc>
        <w:tc>
          <w:tcPr>
            <w:tcW w:w="2268" w:type="dxa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2268" w:type="dxa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Бюджет/платно</w:t>
            </w:r>
          </w:p>
        </w:tc>
      </w:tr>
      <w:tr w:rsidR="00EF5F08" w:rsidRPr="00AC6535" w:rsidTr="00EF5F08">
        <w:tc>
          <w:tcPr>
            <w:tcW w:w="534" w:type="dxa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EF5F08" w:rsidRPr="00AC6535" w:rsidRDefault="00EF5F08" w:rsidP="00C6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03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03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03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03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03" w:type="dxa"/>
          </w:tcPr>
          <w:p w:rsidR="00EF5F08" w:rsidRPr="00AC6535" w:rsidRDefault="00EF5F08" w:rsidP="005A4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03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03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03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03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6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DC50EB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3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Pr="00AC6535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534" w:type="dxa"/>
            <w:shd w:val="clear" w:color="auto" w:fill="auto"/>
          </w:tcPr>
          <w:p w:rsidR="00EF5F08" w:rsidRDefault="00EF5F08" w:rsidP="00292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003" w:type="dxa"/>
          </w:tcPr>
          <w:p w:rsidR="00EF5F08" w:rsidRPr="00AC6535" w:rsidRDefault="00EF5F08" w:rsidP="0077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F5F08" w:rsidRPr="00AC6535" w:rsidRDefault="00EF5F08" w:rsidP="00290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D53D29">
        <w:tc>
          <w:tcPr>
            <w:tcW w:w="14460" w:type="dxa"/>
            <w:gridSpan w:val="5"/>
            <w:shd w:val="clear" w:color="auto" w:fill="auto"/>
          </w:tcPr>
          <w:p w:rsidR="00EF5F08" w:rsidRPr="00EF5F08" w:rsidRDefault="00EF5F08" w:rsidP="00EF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F5F08" w:rsidRPr="00AC6535" w:rsidTr="00EF5F08">
        <w:tc>
          <w:tcPr>
            <w:tcW w:w="9924" w:type="dxa"/>
            <w:gridSpan w:val="3"/>
            <w:shd w:val="clear" w:color="auto" w:fill="D9D9D9" w:themeFill="background1" w:themeFillShade="D9"/>
          </w:tcPr>
          <w:p w:rsidR="00EF5F08" w:rsidRPr="007B0A5B" w:rsidRDefault="00EF5F08" w:rsidP="00E70860">
            <w:r w:rsidRPr="00BC1C36">
              <w:rPr>
                <w:b/>
              </w:rPr>
              <w:t>Получили</w:t>
            </w:r>
            <w:r w:rsidRPr="007B0A5B">
              <w:t xml:space="preserve"> аттестат о среднем общем образовании</w:t>
            </w:r>
            <w:r>
              <w:t>, продолжают обучение: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B404F6">
        <w:tc>
          <w:tcPr>
            <w:tcW w:w="9924" w:type="dxa"/>
            <w:gridSpan w:val="3"/>
            <w:shd w:val="clear" w:color="auto" w:fill="auto"/>
          </w:tcPr>
          <w:p w:rsidR="00EF5F08" w:rsidRPr="007B0A5B" w:rsidRDefault="00EF5F08" w:rsidP="00E70860">
            <w:r w:rsidRPr="007B0A5B">
              <w:lastRenderedPageBreak/>
              <w:t xml:space="preserve">- в </w:t>
            </w:r>
            <w:r>
              <w:t>организациях высшего образования</w:t>
            </w:r>
            <w:r w:rsidRPr="007B0A5B">
              <w:t xml:space="preserve">                              </w:t>
            </w:r>
          </w:p>
        </w:tc>
        <w:tc>
          <w:tcPr>
            <w:tcW w:w="4536" w:type="dxa"/>
            <w:gridSpan w:val="2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B404F6">
        <w:tc>
          <w:tcPr>
            <w:tcW w:w="9924" w:type="dxa"/>
            <w:gridSpan w:val="3"/>
            <w:shd w:val="clear" w:color="auto" w:fill="auto"/>
          </w:tcPr>
          <w:p w:rsidR="00EF5F08" w:rsidRPr="00740162" w:rsidRDefault="00EF5F08" w:rsidP="00E70860">
            <w:pPr>
              <w:rPr>
                <w:u w:val="single"/>
              </w:rPr>
            </w:pPr>
            <w:r w:rsidRPr="007B0A5B">
              <w:t xml:space="preserve">- </w:t>
            </w:r>
            <w:r w:rsidRPr="00D80207">
              <w:t xml:space="preserve">в профессиональных образовательных организациях      </w:t>
            </w:r>
          </w:p>
        </w:tc>
        <w:tc>
          <w:tcPr>
            <w:tcW w:w="4536" w:type="dxa"/>
            <w:gridSpan w:val="2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B404F6">
        <w:tc>
          <w:tcPr>
            <w:tcW w:w="9924" w:type="dxa"/>
            <w:gridSpan w:val="3"/>
            <w:shd w:val="clear" w:color="auto" w:fill="auto"/>
          </w:tcPr>
          <w:p w:rsidR="00EF5F08" w:rsidRPr="00740162" w:rsidRDefault="00EF5F08" w:rsidP="00E70860">
            <w:pPr>
              <w:rPr>
                <w:u w:val="single"/>
              </w:rPr>
            </w:pPr>
            <w:r w:rsidRPr="007B0A5B">
              <w:t xml:space="preserve">- на краткосрочных курсах                                              </w:t>
            </w:r>
          </w:p>
        </w:tc>
        <w:tc>
          <w:tcPr>
            <w:tcW w:w="4536" w:type="dxa"/>
            <w:gridSpan w:val="2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B404F6">
        <w:tc>
          <w:tcPr>
            <w:tcW w:w="9924" w:type="dxa"/>
            <w:gridSpan w:val="3"/>
            <w:shd w:val="clear" w:color="auto" w:fill="auto"/>
          </w:tcPr>
          <w:p w:rsidR="00EF5F08" w:rsidRPr="007B0A5B" w:rsidRDefault="00EF5F08" w:rsidP="00E70860">
            <w:r w:rsidRPr="007B0A5B">
              <w:t>- в армии</w:t>
            </w:r>
          </w:p>
        </w:tc>
        <w:tc>
          <w:tcPr>
            <w:tcW w:w="4536" w:type="dxa"/>
            <w:gridSpan w:val="2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B404F6">
        <w:tc>
          <w:tcPr>
            <w:tcW w:w="9924" w:type="dxa"/>
            <w:gridSpan w:val="3"/>
            <w:shd w:val="clear" w:color="auto" w:fill="auto"/>
          </w:tcPr>
          <w:p w:rsidR="00EF5F08" w:rsidRPr="00740162" w:rsidRDefault="00EF5F08" w:rsidP="00E70860">
            <w:pPr>
              <w:rPr>
                <w:u w:val="single"/>
              </w:rPr>
            </w:pPr>
            <w:r w:rsidRPr="007B0A5B">
              <w:t xml:space="preserve">- работают, не обучаются                                                 </w:t>
            </w:r>
          </w:p>
        </w:tc>
        <w:tc>
          <w:tcPr>
            <w:tcW w:w="4536" w:type="dxa"/>
            <w:gridSpan w:val="2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B404F6">
        <w:tc>
          <w:tcPr>
            <w:tcW w:w="9924" w:type="dxa"/>
            <w:gridSpan w:val="3"/>
            <w:shd w:val="clear" w:color="auto" w:fill="auto"/>
          </w:tcPr>
          <w:p w:rsidR="00EF5F08" w:rsidRPr="007B0A5B" w:rsidRDefault="00EF5F08" w:rsidP="00EF5F08">
            <w:r>
              <w:t>- не</w:t>
            </w:r>
            <w:r w:rsidRPr="007B0A5B">
              <w:t xml:space="preserve"> определены</w:t>
            </w:r>
            <w:r>
              <w:t xml:space="preserve"> (указать причины)</w:t>
            </w:r>
          </w:p>
        </w:tc>
        <w:tc>
          <w:tcPr>
            <w:tcW w:w="4536" w:type="dxa"/>
            <w:gridSpan w:val="2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EF5F08">
        <w:tc>
          <w:tcPr>
            <w:tcW w:w="9924" w:type="dxa"/>
            <w:gridSpan w:val="3"/>
            <w:shd w:val="clear" w:color="auto" w:fill="D9D9D9" w:themeFill="background1" w:themeFillShade="D9"/>
          </w:tcPr>
          <w:p w:rsidR="00EF5F08" w:rsidRDefault="00EF5F08" w:rsidP="00E70860">
            <w:r w:rsidRPr="00BC1C36">
              <w:rPr>
                <w:b/>
              </w:rPr>
              <w:t>Не получили</w:t>
            </w:r>
            <w:r>
              <w:t xml:space="preserve"> аттестат о среднем общем образовании, продолжают обучение: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B404F6">
        <w:tc>
          <w:tcPr>
            <w:tcW w:w="9924" w:type="dxa"/>
            <w:gridSpan w:val="3"/>
            <w:shd w:val="clear" w:color="auto" w:fill="auto"/>
          </w:tcPr>
          <w:p w:rsidR="00EF5F08" w:rsidRDefault="00EF5F08" w:rsidP="00E70860">
            <w:pPr>
              <w:rPr>
                <w:u w:val="single"/>
              </w:rPr>
            </w:pPr>
            <w:r>
              <w:t xml:space="preserve">- </w:t>
            </w:r>
            <w:r w:rsidRPr="00EF2D47">
              <w:t xml:space="preserve">в профессиональных образовательных организациях      </w:t>
            </w:r>
          </w:p>
        </w:tc>
        <w:tc>
          <w:tcPr>
            <w:tcW w:w="4536" w:type="dxa"/>
            <w:gridSpan w:val="2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B404F6">
        <w:tc>
          <w:tcPr>
            <w:tcW w:w="9924" w:type="dxa"/>
            <w:gridSpan w:val="3"/>
            <w:shd w:val="clear" w:color="auto" w:fill="auto"/>
          </w:tcPr>
          <w:p w:rsidR="00EF5F08" w:rsidRDefault="00EF5F08" w:rsidP="00E70860">
            <w:pPr>
              <w:rPr>
                <w:u w:val="single"/>
              </w:rPr>
            </w:pPr>
            <w:r>
              <w:t xml:space="preserve">- на краткосрочных курсах                                              </w:t>
            </w:r>
          </w:p>
        </w:tc>
        <w:tc>
          <w:tcPr>
            <w:tcW w:w="4536" w:type="dxa"/>
            <w:gridSpan w:val="2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B404F6">
        <w:tc>
          <w:tcPr>
            <w:tcW w:w="9924" w:type="dxa"/>
            <w:gridSpan w:val="3"/>
            <w:shd w:val="clear" w:color="auto" w:fill="auto"/>
          </w:tcPr>
          <w:p w:rsidR="00EF5F08" w:rsidRDefault="00EF5F08" w:rsidP="00E70860">
            <w:r>
              <w:t>- в армии</w:t>
            </w:r>
          </w:p>
        </w:tc>
        <w:tc>
          <w:tcPr>
            <w:tcW w:w="4536" w:type="dxa"/>
            <w:gridSpan w:val="2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B404F6">
        <w:tc>
          <w:tcPr>
            <w:tcW w:w="9924" w:type="dxa"/>
            <w:gridSpan w:val="3"/>
            <w:shd w:val="clear" w:color="auto" w:fill="auto"/>
          </w:tcPr>
          <w:p w:rsidR="00EF5F08" w:rsidRDefault="00EF5F08" w:rsidP="00E70860">
            <w:pPr>
              <w:rPr>
                <w:u w:val="single"/>
              </w:rPr>
            </w:pPr>
            <w:r>
              <w:t xml:space="preserve">- работают, не обучаются                                                 </w:t>
            </w:r>
          </w:p>
        </w:tc>
        <w:tc>
          <w:tcPr>
            <w:tcW w:w="4536" w:type="dxa"/>
            <w:gridSpan w:val="2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F08" w:rsidRPr="00AC6535" w:rsidTr="00B404F6">
        <w:tc>
          <w:tcPr>
            <w:tcW w:w="9924" w:type="dxa"/>
            <w:gridSpan w:val="3"/>
            <w:shd w:val="clear" w:color="auto" w:fill="auto"/>
          </w:tcPr>
          <w:p w:rsidR="00EF5F08" w:rsidRDefault="00EF5F08" w:rsidP="00E70860">
            <w:r>
              <w:t xml:space="preserve">- не определены </w:t>
            </w:r>
            <w:r w:rsidRPr="00EF2D47">
              <w:t>(указать причины)</w:t>
            </w:r>
          </w:p>
        </w:tc>
        <w:tc>
          <w:tcPr>
            <w:tcW w:w="4536" w:type="dxa"/>
            <w:gridSpan w:val="2"/>
          </w:tcPr>
          <w:p w:rsidR="00EF5F08" w:rsidRPr="00AC6535" w:rsidRDefault="00EF5F08" w:rsidP="00AF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13F" w:rsidRDefault="0029213F" w:rsidP="00040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F08" w:rsidRDefault="00EF5F08" w:rsidP="00040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руководитель_______________________________________</w:t>
      </w:r>
    </w:p>
    <w:sectPr w:rsidR="00EF5F08" w:rsidSect="00EF5F0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89"/>
    <w:rsid w:val="000228C6"/>
    <w:rsid w:val="00040069"/>
    <w:rsid w:val="00200ACE"/>
    <w:rsid w:val="0029009D"/>
    <w:rsid w:val="0029213F"/>
    <w:rsid w:val="0032769D"/>
    <w:rsid w:val="00437E2C"/>
    <w:rsid w:val="00531889"/>
    <w:rsid w:val="005A4065"/>
    <w:rsid w:val="005A7102"/>
    <w:rsid w:val="00687FEC"/>
    <w:rsid w:val="0077348B"/>
    <w:rsid w:val="007F6664"/>
    <w:rsid w:val="0082585B"/>
    <w:rsid w:val="00A20B7E"/>
    <w:rsid w:val="00AC6535"/>
    <w:rsid w:val="00AF334D"/>
    <w:rsid w:val="00B33DCC"/>
    <w:rsid w:val="00C66DFC"/>
    <w:rsid w:val="00DC10E2"/>
    <w:rsid w:val="00DC50EB"/>
    <w:rsid w:val="00EF5F08"/>
    <w:rsid w:val="00F2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</Words>
  <Characters>1005</Characters>
  <Application>Microsoft Office Word</Application>
  <DocSecurity>0</DocSecurity>
  <Lines>8</Lines>
  <Paragraphs>2</Paragraphs>
  <ScaleCrop>false</ScaleCrop>
  <Company>Hewlett-Packard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СОШ № 42</cp:lastModifiedBy>
  <cp:revision>28</cp:revision>
  <dcterms:created xsi:type="dcterms:W3CDTF">2015-08-29T03:37:00Z</dcterms:created>
  <dcterms:modified xsi:type="dcterms:W3CDTF">2017-05-19T23:55:00Z</dcterms:modified>
</cp:coreProperties>
</file>