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008"/>
        <w:tblW w:w="1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4"/>
        <w:gridCol w:w="7454"/>
      </w:tblGrid>
      <w:tr w:rsidR="00530A5D" w:rsidRPr="00953464" w:rsidTr="00953464">
        <w:trPr>
          <w:trHeight w:val="1979"/>
        </w:trPr>
        <w:tc>
          <w:tcPr>
            <w:tcW w:w="7454" w:type="dxa"/>
          </w:tcPr>
          <w:p w:rsidR="00530A5D" w:rsidRPr="00953464" w:rsidRDefault="00530A5D" w:rsidP="00953464">
            <w:pPr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530A5D" w:rsidRPr="00953464" w:rsidRDefault="00530A5D" w:rsidP="00953464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Заместитель  руководителя  по НМР</w:t>
            </w:r>
          </w:p>
          <w:p w:rsidR="00530A5D" w:rsidRPr="00953464" w:rsidRDefault="00530A5D" w:rsidP="00953464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МБОУ «СОШ №42»</w:t>
            </w:r>
          </w:p>
          <w:p w:rsidR="00530A5D" w:rsidRPr="00953464" w:rsidRDefault="00530A5D" w:rsidP="00953464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____/ _Тархова Н.Б.____/ФИО</w:t>
            </w:r>
          </w:p>
          <w:p w:rsidR="00530A5D" w:rsidRPr="00953464" w:rsidRDefault="00530A5D" w:rsidP="00953464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«  __»________2013г.</w:t>
            </w:r>
          </w:p>
        </w:tc>
        <w:tc>
          <w:tcPr>
            <w:tcW w:w="7454" w:type="dxa"/>
          </w:tcPr>
          <w:p w:rsidR="00530A5D" w:rsidRPr="00953464" w:rsidRDefault="00530A5D" w:rsidP="00FD1D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953464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530A5D" w:rsidRPr="00953464" w:rsidRDefault="00530A5D" w:rsidP="00FD1DE0">
            <w:pPr>
              <w:tabs>
                <w:tab w:val="left" w:pos="4140"/>
              </w:tabs>
              <w:jc w:val="right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                                                                                Руководитель МБОУ «СОШ№42»</w:t>
            </w:r>
          </w:p>
          <w:p w:rsidR="00530A5D" w:rsidRPr="00953464" w:rsidRDefault="00530A5D" w:rsidP="00FD1DE0">
            <w:pPr>
              <w:tabs>
                <w:tab w:val="left" w:pos="4140"/>
              </w:tabs>
              <w:jc w:val="right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____/____________/ФИО</w:t>
            </w:r>
          </w:p>
          <w:p w:rsidR="00530A5D" w:rsidRPr="00953464" w:rsidRDefault="00530A5D" w:rsidP="00FD1DE0">
            <w:pPr>
              <w:tabs>
                <w:tab w:val="left" w:pos="4140"/>
              </w:tabs>
              <w:jc w:val="right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                                                                                   Приказ №_____ </w:t>
            </w:r>
            <w:proofErr w:type="gramStart"/>
            <w:r w:rsidRPr="00953464">
              <w:rPr>
                <w:rFonts w:ascii="Times New Roman" w:hAnsi="Times New Roman" w:cs="Times New Roman"/>
              </w:rPr>
              <w:t>от</w:t>
            </w:r>
            <w:proofErr w:type="gramEnd"/>
            <w:r w:rsidRPr="00953464">
              <w:rPr>
                <w:rFonts w:ascii="Times New Roman" w:hAnsi="Times New Roman" w:cs="Times New Roman"/>
              </w:rPr>
              <w:t xml:space="preserve">     </w:t>
            </w:r>
          </w:p>
          <w:p w:rsidR="00530A5D" w:rsidRPr="00953464" w:rsidRDefault="00530A5D" w:rsidP="00FD1DE0">
            <w:pPr>
              <w:tabs>
                <w:tab w:val="left" w:pos="4140"/>
              </w:tabs>
              <w:jc w:val="right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                                                                               «____»______________2013г.</w:t>
            </w:r>
          </w:p>
        </w:tc>
      </w:tr>
    </w:tbl>
    <w:p w:rsidR="00953464" w:rsidRPr="00FD1DE0" w:rsidRDefault="00530A5D" w:rsidP="00953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DE0">
        <w:rPr>
          <w:rFonts w:ascii="Times New Roman" w:hAnsi="Times New Roman" w:cs="Times New Roman"/>
          <w:b/>
          <w:sz w:val="32"/>
          <w:szCs w:val="32"/>
        </w:rPr>
        <w:t xml:space="preserve">План работы МБОУ «СОШ №42» с одаренными обучающимися </w:t>
      </w:r>
    </w:p>
    <w:p w:rsidR="00A2447C" w:rsidRPr="00FD1DE0" w:rsidRDefault="00530A5D" w:rsidP="00953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DE0">
        <w:rPr>
          <w:rFonts w:ascii="Times New Roman" w:hAnsi="Times New Roman" w:cs="Times New Roman"/>
          <w:b/>
          <w:sz w:val="32"/>
          <w:szCs w:val="32"/>
        </w:rPr>
        <w:t>2013-2014 уч</w:t>
      </w:r>
      <w:r w:rsidR="00FD1DE0">
        <w:rPr>
          <w:rFonts w:ascii="Times New Roman" w:hAnsi="Times New Roman" w:cs="Times New Roman"/>
          <w:b/>
          <w:sz w:val="32"/>
          <w:szCs w:val="32"/>
        </w:rPr>
        <w:t xml:space="preserve">ебный </w:t>
      </w:r>
      <w:r w:rsidRPr="00FD1DE0">
        <w:rPr>
          <w:rFonts w:ascii="Times New Roman" w:hAnsi="Times New Roman" w:cs="Times New Roman"/>
          <w:b/>
          <w:sz w:val="32"/>
          <w:szCs w:val="32"/>
        </w:rPr>
        <w:t>год.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521"/>
        <w:gridCol w:w="2976"/>
        <w:gridCol w:w="4678"/>
      </w:tblGrid>
      <w:tr w:rsidR="002968B2" w:rsidRPr="00953464" w:rsidTr="00FD1DE0">
        <w:trPr>
          <w:trHeight w:val="416"/>
        </w:trPr>
        <w:tc>
          <w:tcPr>
            <w:tcW w:w="817" w:type="dxa"/>
          </w:tcPr>
          <w:p w:rsidR="002968B2" w:rsidRPr="00FD1DE0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DE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2968B2" w:rsidRPr="00FD1DE0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DE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976" w:type="dxa"/>
          </w:tcPr>
          <w:p w:rsidR="002968B2" w:rsidRPr="00FD1DE0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DE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678" w:type="dxa"/>
          </w:tcPr>
          <w:p w:rsidR="002968B2" w:rsidRPr="00FD1DE0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DE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2968B2" w:rsidRPr="00953464" w:rsidTr="002968B2">
        <w:trPr>
          <w:trHeight w:val="420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2968B2" w:rsidRPr="00953464" w:rsidRDefault="002968B2" w:rsidP="00B60BE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Диагностическое обследование для выявления творческого потенциала обучающихся, внеурочная занятость членов ШНОУ (5-11 классы).</w:t>
            </w:r>
          </w:p>
        </w:tc>
        <w:tc>
          <w:tcPr>
            <w:tcW w:w="2976" w:type="dxa"/>
          </w:tcPr>
          <w:p w:rsidR="002968B2" w:rsidRPr="00953464" w:rsidRDefault="002968B2" w:rsidP="00B60BE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                  Сентябрь</w:t>
            </w:r>
          </w:p>
        </w:tc>
        <w:tc>
          <w:tcPr>
            <w:tcW w:w="4678" w:type="dxa"/>
          </w:tcPr>
          <w:p w:rsidR="002968B2" w:rsidRPr="00953464" w:rsidRDefault="002968B2" w:rsidP="00B60BE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Психолог Борисова В.Л. (5-11 классы)</w:t>
            </w:r>
          </w:p>
          <w:p w:rsidR="002968B2" w:rsidRPr="00953464" w:rsidRDefault="002968B2" w:rsidP="00B60BE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68B2" w:rsidRPr="00953464" w:rsidTr="002968B2">
        <w:trPr>
          <w:trHeight w:val="255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2968B2" w:rsidRPr="00953464" w:rsidRDefault="002968B2" w:rsidP="00B60BE9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Установочный сбор членов ШНОУ  «Эпсилон» (5-11 классы).</w:t>
            </w:r>
          </w:p>
        </w:tc>
        <w:tc>
          <w:tcPr>
            <w:tcW w:w="2976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16 октября </w:t>
            </w:r>
          </w:p>
        </w:tc>
        <w:tc>
          <w:tcPr>
            <w:tcW w:w="4678" w:type="dxa"/>
          </w:tcPr>
          <w:p w:rsidR="002968B2" w:rsidRPr="00953464" w:rsidRDefault="002968B2" w:rsidP="00B60BE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</w:tc>
      </w:tr>
      <w:tr w:rsidR="002968B2" w:rsidRPr="00953464" w:rsidTr="00BA6367">
        <w:trPr>
          <w:trHeight w:val="475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2968B2" w:rsidRPr="00953464" w:rsidRDefault="002968B2" w:rsidP="000626D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Индивидуальная работа с родителями и обучающимися, имеющими высокий уровень мотивации, знаний.</w:t>
            </w:r>
          </w:p>
        </w:tc>
        <w:tc>
          <w:tcPr>
            <w:tcW w:w="2976" w:type="dxa"/>
          </w:tcPr>
          <w:p w:rsidR="002968B2" w:rsidRPr="00953464" w:rsidRDefault="002968B2" w:rsidP="00777A98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78" w:type="dxa"/>
          </w:tcPr>
          <w:p w:rsidR="002968B2" w:rsidRPr="00953464" w:rsidRDefault="002968B2" w:rsidP="000626D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Психолог Борисова В.Л.</w:t>
            </w:r>
          </w:p>
          <w:p w:rsidR="002968B2" w:rsidRPr="00953464" w:rsidRDefault="002968B2" w:rsidP="000626D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</w:tc>
      </w:tr>
      <w:tr w:rsidR="002968B2" w:rsidRPr="00953464" w:rsidTr="002968B2">
        <w:trPr>
          <w:trHeight w:val="579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6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2968B2" w:rsidRPr="00953464" w:rsidRDefault="002968B2" w:rsidP="000626D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Всероссийский открытый конкурс исследовательских работ «Юность, Наука, Культура» заочный этап.</w:t>
            </w:r>
          </w:p>
        </w:tc>
        <w:tc>
          <w:tcPr>
            <w:tcW w:w="2976" w:type="dxa"/>
          </w:tcPr>
          <w:p w:rsidR="002968B2" w:rsidRPr="00953464" w:rsidRDefault="002968B2" w:rsidP="00777A98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1 сентября – 15 февраля</w:t>
            </w:r>
          </w:p>
        </w:tc>
        <w:tc>
          <w:tcPr>
            <w:tcW w:w="4678" w:type="dxa"/>
          </w:tcPr>
          <w:p w:rsidR="002968B2" w:rsidRPr="00953464" w:rsidRDefault="002968B2" w:rsidP="000626D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</w:p>
          <w:p w:rsidR="002968B2" w:rsidRPr="00953464" w:rsidRDefault="002968B2" w:rsidP="000626D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Руководители исследовательских работ обучающихся.</w:t>
            </w:r>
          </w:p>
        </w:tc>
      </w:tr>
      <w:tr w:rsidR="002968B2" w:rsidRPr="00953464" w:rsidTr="002968B2">
        <w:trPr>
          <w:trHeight w:val="270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21" w:type="dxa"/>
          </w:tcPr>
          <w:p w:rsidR="002968B2" w:rsidRPr="00953464" w:rsidRDefault="002968B2" w:rsidP="00777A9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Работа по проекту «Планета Доброты» (5-11 классы</w:t>
            </w:r>
            <w:proofErr w:type="gramStart"/>
            <w:r w:rsidRPr="00953464">
              <w:rPr>
                <w:rFonts w:ascii="Times New Roman" w:hAnsi="Times New Roman" w:cs="Times New Roman"/>
              </w:rPr>
              <w:t>)(</w:t>
            </w:r>
            <w:proofErr w:type="gramEnd"/>
            <w:r w:rsidRPr="00953464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953464">
              <w:rPr>
                <w:rFonts w:ascii="Times New Roman" w:hAnsi="Times New Roman" w:cs="Times New Roman"/>
              </w:rPr>
              <w:t>спецплан</w:t>
            </w:r>
            <w:proofErr w:type="spellEnd"/>
            <w:r w:rsidRPr="0095346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6" w:type="dxa"/>
          </w:tcPr>
          <w:p w:rsidR="002968B2" w:rsidRPr="00953464" w:rsidRDefault="002968B2" w:rsidP="00777A98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78" w:type="dxa"/>
          </w:tcPr>
          <w:p w:rsidR="002968B2" w:rsidRPr="00953464" w:rsidRDefault="002968B2" w:rsidP="00777A98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Зам. по ВВР </w:t>
            </w:r>
            <w:proofErr w:type="spellStart"/>
            <w:r w:rsidRPr="00953464">
              <w:rPr>
                <w:rFonts w:ascii="Times New Roman" w:hAnsi="Times New Roman" w:cs="Times New Roman"/>
              </w:rPr>
              <w:t>Бурнина</w:t>
            </w:r>
            <w:proofErr w:type="spellEnd"/>
            <w:r w:rsidRPr="00953464">
              <w:rPr>
                <w:rFonts w:ascii="Times New Roman" w:hAnsi="Times New Roman" w:cs="Times New Roman"/>
              </w:rPr>
              <w:t xml:space="preserve"> Л.Ю</w:t>
            </w:r>
            <w:r w:rsidR="008F322D">
              <w:rPr>
                <w:rFonts w:ascii="Times New Roman" w:hAnsi="Times New Roman" w:cs="Times New Roman"/>
              </w:rPr>
              <w:t>.</w:t>
            </w:r>
          </w:p>
          <w:p w:rsidR="002968B2" w:rsidRPr="00953464" w:rsidRDefault="002968B2" w:rsidP="00BA6367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  <w:r w:rsidR="00BA6367">
              <w:rPr>
                <w:rFonts w:ascii="Times New Roman" w:hAnsi="Times New Roman" w:cs="Times New Roman"/>
              </w:rPr>
              <w:t>, к</w:t>
            </w:r>
            <w:r w:rsidRPr="00953464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2968B2" w:rsidRPr="00953464" w:rsidTr="002968B2">
        <w:trPr>
          <w:trHeight w:val="233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521" w:type="dxa"/>
          </w:tcPr>
          <w:p w:rsidR="002968B2" w:rsidRPr="00953464" w:rsidRDefault="002968B2" w:rsidP="0004000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953464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953464">
              <w:rPr>
                <w:rFonts w:ascii="Times New Roman" w:hAnsi="Times New Roman" w:cs="Times New Roman"/>
              </w:rPr>
              <w:t xml:space="preserve"> НПК «Шаг в будущее» (отборочный тур).</w:t>
            </w:r>
          </w:p>
        </w:tc>
        <w:tc>
          <w:tcPr>
            <w:tcW w:w="2976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4678" w:type="dxa"/>
          </w:tcPr>
          <w:p w:rsidR="002968B2" w:rsidRPr="00953464" w:rsidRDefault="002968B2" w:rsidP="001B78F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  <w:p w:rsidR="002968B2" w:rsidRPr="00953464" w:rsidRDefault="002968B2" w:rsidP="001B78F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Учителя, ответственные за подготовку к НПК.</w:t>
            </w:r>
          </w:p>
        </w:tc>
      </w:tr>
      <w:tr w:rsidR="002968B2" w:rsidRPr="00953464" w:rsidTr="002968B2">
        <w:trPr>
          <w:trHeight w:val="1130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521" w:type="dxa"/>
          </w:tcPr>
          <w:p w:rsidR="002968B2" w:rsidRPr="00953464" w:rsidRDefault="002968B2" w:rsidP="001B78F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Школьный НПК «Шаг в будущее».</w:t>
            </w:r>
          </w:p>
        </w:tc>
        <w:tc>
          <w:tcPr>
            <w:tcW w:w="2976" w:type="dxa"/>
          </w:tcPr>
          <w:p w:rsidR="002968B2" w:rsidRPr="00953464" w:rsidRDefault="002968B2" w:rsidP="00255D79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26 октября (14.00)</w:t>
            </w:r>
          </w:p>
        </w:tc>
        <w:tc>
          <w:tcPr>
            <w:tcW w:w="4678" w:type="dxa"/>
          </w:tcPr>
          <w:p w:rsidR="002968B2" w:rsidRPr="00953464" w:rsidRDefault="002968B2" w:rsidP="00255D7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</w:p>
          <w:p w:rsidR="002968B2" w:rsidRPr="00953464" w:rsidRDefault="002968B2" w:rsidP="00255D7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Учителя, ответственные за подготовку обучающихся к НПК.</w:t>
            </w:r>
          </w:p>
          <w:p w:rsidR="008F322D" w:rsidRPr="00953464" w:rsidRDefault="002968B2" w:rsidP="008F322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953464">
              <w:rPr>
                <w:rFonts w:ascii="Times New Roman" w:hAnsi="Times New Roman" w:cs="Times New Roman"/>
              </w:rPr>
              <w:t>Шанчук</w:t>
            </w:r>
            <w:proofErr w:type="spellEnd"/>
            <w:r w:rsidRPr="00953464">
              <w:rPr>
                <w:rFonts w:ascii="Times New Roman" w:hAnsi="Times New Roman" w:cs="Times New Roman"/>
              </w:rPr>
              <w:t xml:space="preserve"> О.С</w:t>
            </w:r>
            <w:r w:rsidR="008F322D">
              <w:rPr>
                <w:rFonts w:ascii="Times New Roman" w:hAnsi="Times New Roman" w:cs="Times New Roman"/>
              </w:rPr>
              <w:t xml:space="preserve">.                  </w:t>
            </w:r>
            <w:r w:rsidR="008F322D" w:rsidRPr="00953464">
              <w:rPr>
                <w:rFonts w:ascii="Times New Roman" w:hAnsi="Times New Roman" w:cs="Times New Roman"/>
              </w:rPr>
              <w:t>Макарова Н.В</w:t>
            </w:r>
            <w:r w:rsidR="008F322D">
              <w:rPr>
                <w:rFonts w:ascii="Times New Roman" w:hAnsi="Times New Roman" w:cs="Times New Roman"/>
              </w:rPr>
              <w:t>.</w:t>
            </w:r>
          </w:p>
          <w:p w:rsidR="008F322D" w:rsidRPr="00953464" w:rsidRDefault="008F322D" w:rsidP="008F322D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Виноградская А.А</w:t>
            </w:r>
            <w:r>
              <w:rPr>
                <w:rFonts w:ascii="Times New Roman" w:hAnsi="Times New Roman" w:cs="Times New Roman"/>
              </w:rPr>
              <w:t xml:space="preserve">.         </w:t>
            </w:r>
            <w:proofErr w:type="spellStart"/>
            <w:r w:rsidRPr="00953464">
              <w:rPr>
                <w:rFonts w:ascii="Times New Roman" w:hAnsi="Times New Roman" w:cs="Times New Roman"/>
              </w:rPr>
              <w:t>Набокина</w:t>
            </w:r>
            <w:proofErr w:type="spellEnd"/>
            <w:r w:rsidRPr="00953464">
              <w:rPr>
                <w:rFonts w:ascii="Times New Roman" w:hAnsi="Times New Roman" w:cs="Times New Roman"/>
              </w:rPr>
              <w:t xml:space="preserve"> А.В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68B2" w:rsidRPr="00953464" w:rsidRDefault="008F322D" w:rsidP="00255D7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Томилова И.В</w:t>
            </w:r>
            <w:r>
              <w:rPr>
                <w:rFonts w:ascii="Times New Roman" w:hAnsi="Times New Roman" w:cs="Times New Roman"/>
              </w:rPr>
              <w:t xml:space="preserve">.                </w:t>
            </w:r>
            <w:r w:rsidR="002968B2" w:rsidRPr="00953464">
              <w:rPr>
                <w:rFonts w:ascii="Times New Roman" w:hAnsi="Times New Roman" w:cs="Times New Roman"/>
              </w:rPr>
              <w:t>Елисеева Л.С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68B2" w:rsidRDefault="002968B2" w:rsidP="008F322D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Курьянова Л.М</w:t>
            </w:r>
            <w:r w:rsidR="008F322D">
              <w:rPr>
                <w:rFonts w:ascii="Times New Roman" w:hAnsi="Times New Roman" w:cs="Times New Roman"/>
              </w:rPr>
              <w:t xml:space="preserve">.             </w:t>
            </w:r>
            <w:proofErr w:type="spellStart"/>
            <w:r w:rsidRPr="00953464">
              <w:rPr>
                <w:rFonts w:ascii="Times New Roman" w:hAnsi="Times New Roman" w:cs="Times New Roman"/>
              </w:rPr>
              <w:t>Пятникова</w:t>
            </w:r>
            <w:proofErr w:type="spellEnd"/>
            <w:r w:rsidRPr="00953464">
              <w:rPr>
                <w:rFonts w:ascii="Times New Roman" w:hAnsi="Times New Roman" w:cs="Times New Roman"/>
              </w:rPr>
              <w:t xml:space="preserve"> </w:t>
            </w:r>
            <w:r w:rsidR="008F322D">
              <w:rPr>
                <w:rFonts w:ascii="Times New Roman" w:hAnsi="Times New Roman" w:cs="Times New Roman"/>
              </w:rPr>
              <w:t>М.Г.</w:t>
            </w:r>
          </w:p>
          <w:p w:rsidR="00F13942" w:rsidRPr="00953464" w:rsidRDefault="00F13942" w:rsidP="008F32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  <w:r w:rsidR="00020D35">
              <w:rPr>
                <w:rFonts w:ascii="Times New Roman" w:hAnsi="Times New Roman" w:cs="Times New Roman"/>
              </w:rPr>
              <w:t xml:space="preserve">  Халтурин Р.С.</w:t>
            </w:r>
            <w:bookmarkEnd w:id="0"/>
          </w:p>
        </w:tc>
      </w:tr>
      <w:tr w:rsidR="002968B2" w:rsidRPr="00953464" w:rsidTr="0054452E">
        <w:trPr>
          <w:trHeight w:val="778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521" w:type="dxa"/>
          </w:tcPr>
          <w:p w:rsidR="002968B2" w:rsidRPr="00953464" w:rsidRDefault="002968B2" w:rsidP="001B78F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Заочный этап конкурсных проектных работ «Созидание и творчество» Общероссийская  Малая академия наук «Интеллект будущего».</w:t>
            </w:r>
          </w:p>
        </w:tc>
        <w:tc>
          <w:tcPr>
            <w:tcW w:w="2976" w:type="dxa"/>
          </w:tcPr>
          <w:p w:rsidR="002968B2" w:rsidRPr="00953464" w:rsidRDefault="002968B2" w:rsidP="00255D79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678" w:type="dxa"/>
          </w:tcPr>
          <w:p w:rsidR="002968B2" w:rsidRPr="00953464" w:rsidRDefault="002968B2" w:rsidP="00255D7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</w:tc>
      </w:tr>
      <w:tr w:rsidR="002968B2" w:rsidRPr="00953464" w:rsidTr="002968B2">
        <w:trPr>
          <w:trHeight w:val="640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521" w:type="dxa"/>
          </w:tcPr>
          <w:p w:rsidR="002968B2" w:rsidRPr="00953464" w:rsidRDefault="002968B2" w:rsidP="001B78F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Оформление заявок, сбор взносов и работ, рецензирование работ на участие в соревнованиях «Шаг в будущее, Юниор»</w:t>
            </w:r>
          </w:p>
        </w:tc>
        <w:tc>
          <w:tcPr>
            <w:tcW w:w="2976" w:type="dxa"/>
          </w:tcPr>
          <w:p w:rsidR="002968B2" w:rsidRPr="00953464" w:rsidRDefault="002968B2" w:rsidP="00255D79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78" w:type="dxa"/>
          </w:tcPr>
          <w:p w:rsidR="002968B2" w:rsidRPr="00953464" w:rsidRDefault="002968B2" w:rsidP="00255D7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  <w:p w:rsidR="002968B2" w:rsidRPr="00953464" w:rsidRDefault="002968B2" w:rsidP="00255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8B2" w:rsidRPr="00953464" w:rsidTr="002968B2">
        <w:trPr>
          <w:trHeight w:val="513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6521" w:type="dxa"/>
          </w:tcPr>
          <w:p w:rsidR="002968B2" w:rsidRPr="00953464" w:rsidRDefault="002968B2" w:rsidP="00255D79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953464">
              <w:rPr>
                <w:rFonts w:ascii="Times New Roman" w:hAnsi="Times New Roman" w:cs="Times New Roman"/>
              </w:rPr>
              <w:t>к</w:t>
            </w:r>
            <w:proofErr w:type="gramEnd"/>
            <w:r w:rsidRPr="00953464">
              <w:rPr>
                <w:rFonts w:ascii="Times New Roman" w:hAnsi="Times New Roman" w:cs="Times New Roman"/>
              </w:rPr>
              <w:t xml:space="preserve"> городской НПК «Шаг в будущее» (Гимназия №1).</w:t>
            </w:r>
          </w:p>
        </w:tc>
        <w:tc>
          <w:tcPr>
            <w:tcW w:w="2976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4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4678" w:type="dxa"/>
          </w:tcPr>
          <w:p w:rsidR="002968B2" w:rsidRPr="00953464" w:rsidRDefault="002968B2" w:rsidP="007B51F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  <w:p w:rsidR="002968B2" w:rsidRPr="00953464" w:rsidRDefault="002968B2" w:rsidP="007B51F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953464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953464">
              <w:rPr>
                <w:rFonts w:ascii="Times New Roman" w:hAnsi="Times New Roman" w:cs="Times New Roman"/>
              </w:rPr>
              <w:t>. работ обучающихся.</w:t>
            </w:r>
          </w:p>
        </w:tc>
      </w:tr>
      <w:tr w:rsidR="002968B2" w:rsidRPr="00953464" w:rsidTr="002968B2">
        <w:trPr>
          <w:trHeight w:val="447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21" w:type="dxa"/>
          </w:tcPr>
          <w:p w:rsidR="002968B2" w:rsidRPr="00953464" w:rsidRDefault="002968B2" w:rsidP="00682304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Соревнования молодых исследователей «Шаг в будущее, Юниор» (г. Иркутск)</w:t>
            </w:r>
          </w:p>
        </w:tc>
        <w:tc>
          <w:tcPr>
            <w:tcW w:w="2976" w:type="dxa"/>
          </w:tcPr>
          <w:p w:rsidR="002968B2" w:rsidRPr="00953464" w:rsidRDefault="002968B2" w:rsidP="00682304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678" w:type="dxa"/>
          </w:tcPr>
          <w:p w:rsidR="002968B2" w:rsidRPr="00953464" w:rsidRDefault="002968B2" w:rsidP="00682304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Зам по НМР Тархова Н.Б. </w:t>
            </w:r>
          </w:p>
          <w:p w:rsidR="002968B2" w:rsidRPr="00953464" w:rsidRDefault="002968B2" w:rsidP="0068230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</w:tc>
      </w:tr>
      <w:tr w:rsidR="002968B2" w:rsidRPr="00953464" w:rsidTr="002968B2">
        <w:trPr>
          <w:trHeight w:val="188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521" w:type="dxa"/>
          </w:tcPr>
          <w:p w:rsidR="002968B2" w:rsidRPr="00953464" w:rsidRDefault="002968B2" w:rsidP="007B51F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Очный этап </w:t>
            </w:r>
            <w:r w:rsidRPr="00953464">
              <w:rPr>
                <w:rFonts w:ascii="Times New Roman" w:hAnsi="Times New Roman" w:cs="Times New Roman"/>
                <w:lang w:val="en-US"/>
              </w:rPr>
              <w:t>VIII</w:t>
            </w:r>
            <w:r w:rsidRPr="00953464">
              <w:rPr>
                <w:rFonts w:ascii="Times New Roman" w:hAnsi="Times New Roman" w:cs="Times New Roman"/>
              </w:rPr>
              <w:t xml:space="preserve"> Соревнований молодых исследователей Сибирского федерального округа «Шаг в будущее» (г. Красноярск)</w:t>
            </w:r>
          </w:p>
        </w:tc>
        <w:tc>
          <w:tcPr>
            <w:tcW w:w="2976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27-29 ноября</w:t>
            </w:r>
          </w:p>
        </w:tc>
        <w:tc>
          <w:tcPr>
            <w:tcW w:w="4678" w:type="dxa"/>
          </w:tcPr>
          <w:p w:rsidR="002968B2" w:rsidRPr="00953464" w:rsidRDefault="002968B2" w:rsidP="007B51F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Зам по НМР Тархова Н.Б. </w:t>
            </w:r>
          </w:p>
          <w:p w:rsidR="002968B2" w:rsidRPr="00953464" w:rsidRDefault="002968B2" w:rsidP="007B51F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</w:tc>
      </w:tr>
      <w:tr w:rsidR="002968B2" w:rsidRPr="00953464" w:rsidTr="002968B2">
        <w:trPr>
          <w:trHeight w:val="285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521" w:type="dxa"/>
          </w:tcPr>
          <w:p w:rsidR="002968B2" w:rsidRPr="00953464" w:rsidRDefault="002968B2" w:rsidP="007534D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Межрегиональный этап </w:t>
            </w:r>
            <w:r w:rsidRPr="00953464">
              <w:rPr>
                <w:rFonts w:ascii="Times New Roman" w:hAnsi="Times New Roman" w:cs="Times New Roman"/>
                <w:lang w:val="en-US"/>
              </w:rPr>
              <w:t>X</w:t>
            </w:r>
            <w:r w:rsidRPr="00953464">
              <w:rPr>
                <w:rFonts w:ascii="Times New Roman" w:hAnsi="Times New Roman" w:cs="Times New Roman"/>
              </w:rPr>
              <w:t xml:space="preserve"> всероссийской межвузовской конференции молодых исследователей «Образование. Наука. Профессия». </w:t>
            </w:r>
            <w:r w:rsidRPr="00953464">
              <w:rPr>
                <w:rFonts w:ascii="Times New Roman" w:hAnsi="Times New Roman" w:cs="Times New Roman"/>
                <w:lang w:val="en-US"/>
              </w:rPr>
              <w:t>VI</w:t>
            </w:r>
            <w:r w:rsidRPr="00953464">
              <w:rPr>
                <w:rFonts w:ascii="Times New Roman" w:hAnsi="Times New Roman" w:cs="Times New Roman"/>
              </w:rPr>
              <w:t xml:space="preserve"> всероссийские зимние сборы команд кадетских классов. (г. Сочи)</w:t>
            </w:r>
          </w:p>
        </w:tc>
        <w:tc>
          <w:tcPr>
            <w:tcW w:w="2976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10-13 декабря</w:t>
            </w:r>
          </w:p>
        </w:tc>
        <w:tc>
          <w:tcPr>
            <w:tcW w:w="4678" w:type="dxa"/>
          </w:tcPr>
          <w:p w:rsidR="002968B2" w:rsidRPr="00953464" w:rsidRDefault="002968B2" w:rsidP="007534D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Зам. по ВВР </w:t>
            </w:r>
            <w:proofErr w:type="spellStart"/>
            <w:r w:rsidRPr="00953464">
              <w:rPr>
                <w:rFonts w:ascii="Times New Roman" w:hAnsi="Times New Roman" w:cs="Times New Roman"/>
              </w:rPr>
              <w:t>Бурнина</w:t>
            </w:r>
            <w:proofErr w:type="spellEnd"/>
            <w:r w:rsidRPr="00953464">
              <w:rPr>
                <w:rFonts w:ascii="Times New Roman" w:hAnsi="Times New Roman" w:cs="Times New Roman"/>
              </w:rPr>
              <w:t xml:space="preserve"> Л.Ю.</w:t>
            </w:r>
          </w:p>
          <w:p w:rsidR="002968B2" w:rsidRPr="00953464" w:rsidRDefault="002968B2" w:rsidP="007534DE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</w:tc>
      </w:tr>
      <w:tr w:rsidR="002968B2" w:rsidRPr="00953464" w:rsidTr="0054452E">
        <w:trPr>
          <w:trHeight w:val="524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4">
              <w:rPr>
                <w:rFonts w:ascii="Times New Roman" w:hAnsi="Times New Roman" w:cs="Times New Roman"/>
                <w:sz w:val="24"/>
                <w:szCs w:val="24"/>
              </w:rPr>
              <w:t>Очный (финальный этап) – Всероссийский турнир «Созидание и Творчество».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10-13 декабря</w:t>
            </w:r>
          </w:p>
        </w:tc>
        <w:tc>
          <w:tcPr>
            <w:tcW w:w="4678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  <w:p w:rsidR="002968B2" w:rsidRPr="00953464" w:rsidRDefault="002968B2" w:rsidP="0065197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Руководители проектных работ обучающихся.</w:t>
            </w:r>
          </w:p>
        </w:tc>
      </w:tr>
      <w:tr w:rsidR="002968B2" w:rsidRPr="00953464" w:rsidTr="002968B2">
        <w:trPr>
          <w:trHeight w:val="1022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Оформление заявок и отправка работ на участие во всероссийском форуме научной молодежи «Шаг в будущее»: научная и инженерная выставка, конференция молодых исследователей.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78" w:type="dxa"/>
          </w:tcPr>
          <w:p w:rsidR="002968B2" w:rsidRPr="00953464" w:rsidRDefault="002968B2" w:rsidP="00F7372C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</w:tc>
      </w:tr>
      <w:tr w:rsidR="002968B2" w:rsidRPr="00953464" w:rsidTr="002968B2">
        <w:trPr>
          <w:trHeight w:val="843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День науки.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4678" w:type="dxa"/>
          </w:tcPr>
          <w:p w:rsidR="002968B2" w:rsidRPr="00953464" w:rsidRDefault="002968B2" w:rsidP="00392BBB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Зам. по НМР Тархова Н.Б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  <w:p w:rsidR="002968B2" w:rsidRPr="00953464" w:rsidRDefault="002968B2" w:rsidP="0054452E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54452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3464">
              <w:rPr>
                <w:rFonts w:ascii="Times New Roman" w:hAnsi="Times New Roman" w:cs="Times New Roman"/>
              </w:rPr>
              <w:t>Дивакова</w:t>
            </w:r>
            <w:proofErr w:type="spellEnd"/>
            <w:r w:rsidRPr="00953464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968B2" w:rsidRPr="00953464" w:rsidTr="0054452E">
        <w:trPr>
          <w:trHeight w:val="898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ХХ региональная научно-практическая конференция «Шаг в будущее, Сибирь!»</w:t>
            </w:r>
          </w:p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464">
              <w:rPr>
                <w:rFonts w:ascii="Times New Roman" w:hAnsi="Times New Roman" w:cs="Times New Roman"/>
              </w:rPr>
              <w:t>Х</w:t>
            </w:r>
            <w:proofErr w:type="gramEnd"/>
            <w:r w:rsidRPr="00953464">
              <w:rPr>
                <w:rFonts w:ascii="Times New Roman" w:hAnsi="Times New Roman" w:cs="Times New Roman"/>
                <w:lang w:val="en-US"/>
              </w:rPr>
              <w:t>VI</w:t>
            </w:r>
            <w:r w:rsidRPr="00953464">
              <w:rPr>
                <w:rFonts w:ascii="Times New Roman" w:hAnsi="Times New Roman" w:cs="Times New Roman"/>
              </w:rPr>
              <w:t xml:space="preserve"> региональная научная и инженерная выставка</w:t>
            </w:r>
          </w:p>
          <w:p w:rsidR="002968B2" w:rsidRPr="00953464" w:rsidRDefault="002968B2" w:rsidP="006519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464">
              <w:rPr>
                <w:rFonts w:ascii="Times New Roman" w:hAnsi="Times New Roman" w:cs="Times New Roman"/>
              </w:rPr>
              <w:t>Х</w:t>
            </w:r>
            <w:proofErr w:type="gramEnd"/>
            <w:r w:rsidRPr="00953464">
              <w:rPr>
                <w:rFonts w:ascii="Times New Roman" w:hAnsi="Times New Roman" w:cs="Times New Roman"/>
                <w:lang w:val="en-US"/>
              </w:rPr>
              <w:t>VII</w:t>
            </w:r>
            <w:r w:rsidRPr="00953464">
              <w:rPr>
                <w:rFonts w:ascii="Times New Roman" w:hAnsi="Times New Roman" w:cs="Times New Roman"/>
              </w:rPr>
              <w:t xml:space="preserve"> региональный научно-педагогический симпозиум.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78" w:type="dxa"/>
          </w:tcPr>
          <w:p w:rsidR="002968B2" w:rsidRPr="00953464" w:rsidRDefault="002968B2" w:rsidP="00F7372C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Зам. по НМР Тархова Н.Б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  <w:p w:rsidR="002968B2" w:rsidRPr="00953464" w:rsidRDefault="002968B2" w:rsidP="00F7372C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</w:tc>
      </w:tr>
      <w:tr w:rsidR="002968B2" w:rsidRPr="00953464" w:rsidTr="0054452E">
        <w:trPr>
          <w:trHeight w:val="587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Заочный этап </w:t>
            </w:r>
            <w:r w:rsidRPr="00953464">
              <w:rPr>
                <w:rFonts w:ascii="Times New Roman" w:hAnsi="Times New Roman" w:cs="Times New Roman"/>
                <w:lang w:val="en-US"/>
              </w:rPr>
              <w:t>XVII</w:t>
            </w:r>
            <w:r w:rsidRPr="00953464">
              <w:rPr>
                <w:rFonts w:ascii="Times New Roman" w:hAnsi="Times New Roman" w:cs="Times New Roman"/>
              </w:rPr>
              <w:t xml:space="preserve"> городской научно-практической конференции «Юные исследователи – будущее Братска» (</w:t>
            </w:r>
            <w:proofErr w:type="spellStart"/>
            <w:r w:rsidRPr="00953464">
              <w:rPr>
                <w:rFonts w:ascii="Times New Roman" w:hAnsi="Times New Roman" w:cs="Times New Roman"/>
              </w:rPr>
              <w:t>г</w:t>
            </w:r>
            <w:proofErr w:type="gramStart"/>
            <w:r w:rsidRPr="00953464">
              <w:rPr>
                <w:rFonts w:ascii="Times New Roman" w:hAnsi="Times New Roman" w:cs="Times New Roman"/>
              </w:rPr>
              <w:t>.Б</w:t>
            </w:r>
            <w:proofErr w:type="gramEnd"/>
            <w:r w:rsidRPr="00953464">
              <w:rPr>
                <w:rFonts w:ascii="Times New Roman" w:hAnsi="Times New Roman" w:cs="Times New Roman"/>
              </w:rPr>
              <w:t>ратск</w:t>
            </w:r>
            <w:proofErr w:type="spellEnd"/>
            <w:r w:rsidRPr="009534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февраль</w:t>
            </w:r>
          </w:p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(Заявки до 28 февраля)</w:t>
            </w:r>
          </w:p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68B2" w:rsidRPr="00953464" w:rsidRDefault="002968B2" w:rsidP="00F7372C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</w:tc>
      </w:tr>
      <w:tr w:rsidR="002968B2" w:rsidRPr="00953464" w:rsidTr="002968B2">
        <w:trPr>
          <w:trHeight w:val="547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Всероссийский форум научной молодежи «Шаг в будущее»: научная и инженерная выставка, конференция молодых исследователей. 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24-28 марта</w:t>
            </w:r>
          </w:p>
        </w:tc>
        <w:tc>
          <w:tcPr>
            <w:tcW w:w="4678" w:type="dxa"/>
          </w:tcPr>
          <w:p w:rsidR="002968B2" w:rsidRPr="00953464" w:rsidRDefault="002968B2" w:rsidP="00392BBB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Зам. по НМР Тархова Н.Б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  <w:p w:rsidR="002968B2" w:rsidRPr="00953464" w:rsidRDefault="002968B2" w:rsidP="00392BBB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</w:tc>
      </w:tr>
      <w:tr w:rsidR="002968B2" w:rsidRPr="00953464" w:rsidTr="002968B2">
        <w:trPr>
          <w:trHeight w:val="202"/>
        </w:trPr>
        <w:tc>
          <w:tcPr>
            <w:tcW w:w="817" w:type="dxa"/>
          </w:tcPr>
          <w:p w:rsidR="002968B2" w:rsidRPr="00953464" w:rsidRDefault="002968B2" w:rsidP="0053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  <w:lang w:val="en-US"/>
              </w:rPr>
              <w:t>XVII</w:t>
            </w:r>
            <w:r w:rsidRPr="00953464">
              <w:rPr>
                <w:rFonts w:ascii="Times New Roman" w:hAnsi="Times New Roman" w:cs="Times New Roman"/>
              </w:rPr>
              <w:t xml:space="preserve"> городская научно-практическая конференция «Юные исследователи – будущее Братска» (</w:t>
            </w:r>
            <w:proofErr w:type="spellStart"/>
            <w:r w:rsidRPr="00953464">
              <w:rPr>
                <w:rFonts w:ascii="Times New Roman" w:hAnsi="Times New Roman" w:cs="Times New Roman"/>
              </w:rPr>
              <w:t>г.Братск</w:t>
            </w:r>
            <w:proofErr w:type="spellEnd"/>
            <w:r w:rsidRPr="009534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4678" w:type="dxa"/>
          </w:tcPr>
          <w:p w:rsidR="002968B2" w:rsidRPr="00953464" w:rsidRDefault="002968B2" w:rsidP="00651978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А.Н.</w:t>
            </w:r>
          </w:p>
          <w:p w:rsidR="002968B2" w:rsidRPr="00953464" w:rsidRDefault="002968B2" w:rsidP="00651978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953464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953464">
              <w:rPr>
                <w:rFonts w:ascii="Times New Roman" w:hAnsi="Times New Roman" w:cs="Times New Roman"/>
              </w:rPr>
              <w:t xml:space="preserve">. работ </w:t>
            </w:r>
          </w:p>
        </w:tc>
      </w:tr>
      <w:tr w:rsidR="002968B2" w:rsidRPr="00953464" w:rsidTr="002968B2">
        <w:trPr>
          <w:trHeight w:val="367"/>
        </w:trPr>
        <w:tc>
          <w:tcPr>
            <w:tcW w:w="817" w:type="dxa"/>
          </w:tcPr>
          <w:p w:rsidR="002968B2" w:rsidRPr="00953464" w:rsidRDefault="002968B2" w:rsidP="0029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46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6521" w:type="dxa"/>
          </w:tcPr>
          <w:p w:rsidR="002968B2" w:rsidRPr="00953464" w:rsidRDefault="002968B2" w:rsidP="006E6527">
            <w:pPr>
              <w:jc w:val="both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Всероссийский открытый конкурс исследовательских работ «Юность, Наука, Культура» очный  этап.</w:t>
            </w:r>
          </w:p>
        </w:tc>
        <w:tc>
          <w:tcPr>
            <w:tcW w:w="2976" w:type="dxa"/>
          </w:tcPr>
          <w:p w:rsidR="002968B2" w:rsidRPr="00953464" w:rsidRDefault="002968B2" w:rsidP="006E6527">
            <w:pPr>
              <w:jc w:val="center"/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Февраль-август</w:t>
            </w:r>
          </w:p>
        </w:tc>
        <w:tc>
          <w:tcPr>
            <w:tcW w:w="4678" w:type="dxa"/>
          </w:tcPr>
          <w:p w:rsidR="002968B2" w:rsidRPr="00953464" w:rsidRDefault="002968B2" w:rsidP="00733DE7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Зам. по НМР Тархова Н.Б</w:t>
            </w:r>
            <w:r w:rsidR="0054452E">
              <w:rPr>
                <w:rFonts w:ascii="Times New Roman" w:hAnsi="Times New Roman" w:cs="Times New Roman"/>
              </w:rPr>
              <w:t>.</w:t>
            </w:r>
          </w:p>
          <w:p w:rsidR="002968B2" w:rsidRPr="00953464" w:rsidRDefault="002968B2" w:rsidP="00733DE7">
            <w:pPr>
              <w:rPr>
                <w:rFonts w:ascii="Times New Roman" w:hAnsi="Times New Roman" w:cs="Times New Roman"/>
              </w:rPr>
            </w:pPr>
            <w:r w:rsidRPr="00953464">
              <w:rPr>
                <w:rFonts w:ascii="Times New Roman" w:hAnsi="Times New Roman" w:cs="Times New Roman"/>
              </w:rPr>
              <w:t>Левина А.Н</w:t>
            </w:r>
            <w:r w:rsidR="00AE7F6B">
              <w:rPr>
                <w:rFonts w:ascii="Times New Roman" w:hAnsi="Times New Roman" w:cs="Times New Roman"/>
              </w:rPr>
              <w:t>.</w:t>
            </w:r>
          </w:p>
        </w:tc>
      </w:tr>
    </w:tbl>
    <w:p w:rsidR="00530A5D" w:rsidRPr="00953464" w:rsidRDefault="00530A5D" w:rsidP="00530A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30A5D" w:rsidRPr="00953464" w:rsidSect="00530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D"/>
    <w:rsid w:val="00020D35"/>
    <w:rsid w:val="0004000E"/>
    <w:rsid w:val="000626D9"/>
    <w:rsid w:val="00107033"/>
    <w:rsid w:val="001B78F8"/>
    <w:rsid w:val="00220E09"/>
    <w:rsid w:val="00226C41"/>
    <w:rsid w:val="00255D79"/>
    <w:rsid w:val="002968B2"/>
    <w:rsid w:val="003052A6"/>
    <w:rsid w:val="00392BBB"/>
    <w:rsid w:val="00393971"/>
    <w:rsid w:val="003C7BD3"/>
    <w:rsid w:val="0049218C"/>
    <w:rsid w:val="004A2F73"/>
    <w:rsid w:val="004D46E9"/>
    <w:rsid w:val="00530A5D"/>
    <w:rsid w:val="0054452E"/>
    <w:rsid w:val="00573A60"/>
    <w:rsid w:val="00651978"/>
    <w:rsid w:val="006E6527"/>
    <w:rsid w:val="00733DE7"/>
    <w:rsid w:val="007534DE"/>
    <w:rsid w:val="007608C0"/>
    <w:rsid w:val="00777A98"/>
    <w:rsid w:val="007B51FE"/>
    <w:rsid w:val="007D0AC6"/>
    <w:rsid w:val="00837FFE"/>
    <w:rsid w:val="008F322D"/>
    <w:rsid w:val="008F4BF3"/>
    <w:rsid w:val="00953464"/>
    <w:rsid w:val="009545E9"/>
    <w:rsid w:val="009F3E97"/>
    <w:rsid w:val="00A2447C"/>
    <w:rsid w:val="00AE7F6B"/>
    <w:rsid w:val="00B60BE9"/>
    <w:rsid w:val="00B716B6"/>
    <w:rsid w:val="00BA5EFC"/>
    <w:rsid w:val="00BA6367"/>
    <w:rsid w:val="00C42289"/>
    <w:rsid w:val="00CD3061"/>
    <w:rsid w:val="00DE0978"/>
    <w:rsid w:val="00DF5035"/>
    <w:rsid w:val="00F13942"/>
    <w:rsid w:val="00F7372C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Наталия Борисовна</cp:lastModifiedBy>
  <cp:revision>16</cp:revision>
  <cp:lastPrinted>2013-10-07T03:31:00Z</cp:lastPrinted>
  <dcterms:created xsi:type="dcterms:W3CDTF">2013-09-30T10:02:00Z</dcterms:created>
  <dcterms:modified xsi:type="dcterms:W3CDTF">2013-10-16T03:47:00Z</dcterms:modified>
</cp:coreProperties>
</file>