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2"/>
        <w:tblW w:w="9330" w:type="dxa"/>
        <w:tblLayout w:type="fixed"/>
        <w:tblLook w:val="01E0" w:firstRow="1" w:lastRow="1" w:firstColumn="1" w:lastColumn="1" w:noHBand="0" w:noVBand="0"/>
      </w:tblPr>
      <w:tblGrid>
        <w:gridCol w:w="5525"/>
        <w:gridCol w:w="3805"/>
      </w:tblGrid>
      <w:tr w:rsidR="000B32AC" w:rsidRPr="004408B9" w:rsidTr="00F57E67">
        <w:trPr>
          <w:trHeight w:val="1394"/>
        </w:trPr>
        <w:tc>
          <w:tcPr>
            <w:tcW w:w="552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>РЕКОМЕНДОВАНО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на заседании научно-методического совета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МБОУ «СОШ № 42»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от «___» __________ 2013г.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протокол  № ___________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НМР 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Тархова Н.Б _________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B32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  <w:p w:rsidR="000B32AC" w:rsidRPr="000B32AC" w:rsidRDefault="000B32AC" w:rsidP="000B3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shd w:val="clear" w:color="auto" w:fill="auto"/>
            <w:hideMark/>
          </w:tcPr>
          <w:p w:rsidR="000B32AC" w:rsidRPr="000B32AC" w:rsidRDefault="000B32AC" w:rsidP="000B32A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pacing w:val="160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pacing w:val="160"/>
                <w:sz w:val="20"/>
                <w:szCs w:val="20"/>
              </w:rPr>
              <w:t>УТВЕРЖДАЮ</w:t>
            </w:r>
          </w:p>
          <w:p w:rsidR="000B32AC" w:rsidRPr="000B32AC" w:rsidRDefault="000B32AC" w:rsidP="000B32A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«___» ___________ 2013г.</w:t>
            </w:r>
          </w:p>
          <w:p w:rsidR="000B32AC" w:rsidRPr="000B32AC" w:rsidRDefault="000B32AC" w:rsidP="000B32A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Приказ № ______</w:t>
            </w:r>
            <w:proofErr w:type="gramStart"/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B32AC" w:rsidRPr="000B32AC" w:rsidRDefault="000B32AC" w:rsidP="000B32A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Директор МБОУ «СОШ   № 42»</w:t>
            </w:r>
          </w:p>
          <w:p w:rsidR="000B32AC" w:rsidRPr="000B32AC" w:rsidRDefault="000B32AC" w:rsidP="000B32AC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spellStart"/>
            <w:r w:rsidRPr="000B32AC">
              <w:rPr>
                <w:rFonts w:ascii="Times New Roman" w:hAnsi="Times New Roman" w:cs="Times New Roman"/>
                <w:sz w:val="20"/>
                <w:szCs w:val="20"/>
              </w:rPr>
              <w:t>Саункина</w:t>
            </w:r>
            <w:proofErr w:type="spellEnd"/>
            <w:r w:rsidRPr="000B32A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B32AC" w:rsidRPr="000B32AC" w:rsidRDefault="000B32AC" w:rsidP="000B32A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32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(подпись)</w:t>
            </w:r>
          </w:p>
        </w:tc>
      </w:tr>
    </w:tbl>
    <w:p w:rsidR="00555207" w:rsidRPr="00137BF6" w:rsidRDefault="00555207" w:rsidP="00555207">
      <w:pPr>
        <w:rPr>
          <w:rFonts w:ascii="Times New Roman" w:hAnsi="Times New Roman" w:cs="Times New Roman"/>
          <w:b/>
          <w:sz w:val="24"/>
          <w:szCs w:val="24"/>
        </w:rPr>
      </w:pPr>
      <w:r w:rsidRPr="00137BF6">
        <w:rPr>
          <w:rFonts w:ascii="Times New Roman" w:hAnsi="Times New Roman" w:cs="Times New Roman"/>
          <w:b/>
          <w:sz w:val="24"/>
          <w:szCs w:val="24"/>
        </w:rPr>
        <w:t>План мероприятий по выполнению программы «Одаренные дети»</w:t>
      </w:r>
      <w:r w:rsidR="0084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b/>
          <w:sz w:val="24"/>
          <w:szCs w:val="24"/>
        </w:rPr>
        <w:t>на  2013 -2014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675"/>
        <w:gridCol w:w="126"/>
        <w:gridCol w:w="2822"/>
        <w:gridCol w:w="2388"/>
      </w:tblGrid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07" w:rsidRPr="00137BF6" w:rsidTr="00AE5364">
        <w:tc>
          <w:tcPr>
            <w:tcW w:w="9571" w:type="dxa"/>
            <w:gridSpan w:val="5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по биологии, географии:</w:t>
            </w:r>
          </w:p>
          <w:p w:rsidR="00555207" w:rsidRPr="00137BF6" w:rsidRDefault="00555207" w:rsidP="00AE5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о природе и природных явлениях  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1-2 классы)</w:t>
            </w:r>
          </w:p>
          <w:p w:rsidR="00555207" w:rsidRPr="00137BF6" w:rsidRDefault="00555207" w:rsidP="00AE5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AE53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Викторина « Природа и мы»</w:t>
            </w:r>
          </w:p>
          <w:p w:rsidR="00555207" w:rsidRPr="00137BF6" w:rsidRDefault="00555207" w:rsidP="00BB70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Воловик В.Д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Ефимова Н.П.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3B007D" w:rsidRDefault="003B007D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555207" w:rsidRDefault="003B007D" w:rsidP="00AE536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</w:t>
            </w:r>
            <w:r w:rsidRPr="00514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51495D">
                <w:rPr>
                  <w:rStyle w:val="a5"/>
                  <w:rFonts w:ascii="Times New Roman" w:hAnsi="Times New Roman" w:cs="Times New Roman"/>
                  <w:b/>
                </w:rPr>
                <w:t>http://zarptica.umi.ru/</w:t>
              </w:r>
            </w:hyperlink>
            <w:r>
              <w:rPr>
                <w:b/>
              </w:rPr>
              <w:t>)</w:t>
            </w:r>
            <w:r w:rsidR="00845E35">
              <w:rPr>
                <w:b/>
              </w:rPr>
              <w:t>:</w:t>
            </w:r>
          </w:p>
          <w:p w:rsidR="00132569" w:rsidRPr="00137BF6" w:rsidRDefault="0013256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7D">
              <w:rPr>
                <w:rFonts w:ascii="Times New Roman" w:hAnsi="Times New Roman" w:cs="Times New Roman"/>
              </w:rPr>
              <w:t xml:space="preserve">Конкурс рисунков "Мир Агнии </w:t>
            </w:r>
            <w:proofErr w:type="spellStart"/>
            <w:r w:rsidRPr="003B007D">
              <w:rPr>
                <w:rFonts w:ascii="Times New Roman" w:hAnsi="Times New Roman" w:cs="Times New Roman"/>
              </w:rPr>
              <w:t>Барто</w:t>
            </w:r>
            <w:proofErr w:type="gramStart"/>
            <w:r w:rsidRPr="003B007D">
              <w:rPr>
                <w:rFonts w:ascii="Times New Roman" w:hAnsi="Times New Roman" w:cs="Times New Roman"/>
              </w:rPr>
              <w:t>"п</w:t>
            </w:r>
            <w:proofErr w:type="gramEnd"/>
            <w:r w:rsidRPr="003B007D">
              <w:rPr>
                <w:rFonts w:ascii="Times New Roman" w:hAnsi="Times New Roman" w:cs="Times New Roman"/>
              </w:rPr>
              <w:t>риём</w:t>
            </w:r>
            <w:proofErr w:type="spellEnd"/>
            <w:r w:rsidRPr="003B007D">
              <w:rPr>
                <w:rFonts w:ascii="Times New Roman" w:hAnsi="Times New Roman" w:cs="Times New Roman"/>
              </w:rPr>
              <w:t xml:space="preserve"> работ - с 10.09.2013 по 30.10.2013</w:t>
            </w:r>
          </w:p>
        </w:tc>
        <w:tc>
          <w:tcPr>
            <w:tcW w:w="2948" w:type="dxa"/>
            <w:gridSpan w:val="2"/>
          </w:tcPr>
          <w:p w:rsidR="00555207" w:rsidRPr="003B007D" w:rsidRDefault="003B007D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D9">
              <w:t xml:space="preserve"> </w:t>
            </w:r>
          </w:p>
        </w:tc>
        <w:tc>
          <w:tcPr>
            <w:tcW w:w="2388" w:type="dxa"/>
          </w:tcPr>
          <w:p w:rsidR="00555207" w:rsidRPr="00137BF6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007D" w:rsidRPr="00137BF6" w:rsidTr="003B007D">
        <w:tc>
          <w:tcPr>
            <w:tcW w:w="560" w:type="dxa"/>
          </w:tcPr>
          <w:p w:rsidR="003B007D" w:rsidRDefault="003B007D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5" w:type="dxa"/>
          </w:tcPr>
          <w:p w:rsidR="003B007D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олимпиадах(</w:t>
            </w:r>
            <w:hyperlink r:id="rId7" w:history="1">
              <w:r w:rsidR="00BE35AC" w:rsidRPr="000F6C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http://ginger-cat.ru/</w:t>
              </w:r>
            </w:hyperlink>
            <w:proofErr w:type="gramStart"/>
            <w:r w:rsidR="00BE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48" w:type="dxa"/>
            <w:gridSpan w:val="2"/>
          </w:tcPr>
          <w:p w:rsidR="003B007D" w:rsidRPr="001D4DD9" w:rsidRDefault="003B007D" w:rsidP="003B007D"/>
        </w:tc>
        <w:tc>
          <w:tcPr>
            <w:tcW w:w="2388" w:type="dxa"/>
          </w:tcPr>
          <w:p w:rsidR="003B007D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7D" w:rsidRPr="00137BF6" w:rsidTr="003B007D">
        <w:tc>
          <w:tcPr>
            <w:tcW w:w="560" w:type="dxa"/>
          </w:tcPr>
          <w:p w:rsidR="003B007D" w:rsidRDefault="003B007D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B007D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3B007D" w:rsidRPr="001D4DD9" w:rsidRDefault="003B007D" w:rsidP="003B007D"/>
        </w:tc>
        <w:tc>
          <w:tcPr>
            <w:tcW w:w="2388" w:type="dxa"/>
          </w:tcPr>
          <w:p w:rsidR="003B007D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137BF6" w:rsidTr="00AE5364">
        <w:tc>
          <w:tcPr>
            <w:tcW w:w="9571" w:type="dxa"/>
            <w:gridSpan w:val="5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Октябрь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824112" w:rsidP="008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одаренных детей 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рук, психолог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   каждой предметной  области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по химии, истории, естествознанию:</w:t>
            </w:r>
          </w:p>
          <w:p w:rsidR="00555207" w:rsidRPr="00137BF6" w:rsidRDefault="00555207" w:rsidP="005552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«Россия – Родина моя» 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«Символы нашей Родины».(1-3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Ясенская Т.А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Остапенко. Н.С.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FC3E7B" w:rsidRPr="00137BF6" w:rsidTr="003B007D">
        <w:tc>
          <w:tcPr>
            <w:tcW w:w="560" w:type="dxa"/>
          </w:tcPr>
          <w:p w:rsidR="003B007D" w:rsidRDefault="00FC3E7B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B007D" w:rsidRDefault="003B007D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7B" w:rsidRPr="003B007D" w:rsidRDefault="00FC3E7B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FC3E7B" w:rsidRPr="00137BF6" w:rsidRDefault="00FC3E7B" w:rsidP="00FC3E7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отборочный тур школьного интеллектуального марафона в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-4 классах.  </w:t>
            </w:r>
          </w:p>
          <w:p w:rsidR="00FC3E7B" w:rsidRPr="00137BF6" w:rsidRDefault="00FC3E7B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FC3E7B" w:rsidRPr="00137BF6" w:rsidRDefault="00FC3E7B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C3E7B" w:rsidRPr="00137BF6" w:rsidRDefault="00FC3E7B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Т.А.)</w:t>
            </w:r>
          </w:p>
        </w:tc>
      </w:tr>
      <w:tr w:rsidR="003B007D" w:rsidRPr="00137BF6" w:rsidTr="003B007D">
        <w:tc>
          <w:tcPr>
            <w:tcW w:w="560" w:type="dxa"/>
          </w:tcPr>
          <w:p w:rsidR="003B007D" w:rsidRPr="00137BF6" w:rsidRDefault="003B007D" w:rsidP="003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5" w:type="dxa"/>
          </w:tcPr>
          <w:p w:rsidR="003B007D" w:rsidRDefault="003B007D" w:rsidP="00FC3E7B">
            <w:pPr>
              <w:snapToGrid w:val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76817"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 w:rsidRPr="001D4DD9">
              <w:rPr>
                <w:b/>
              </w:rPr>
              <w:instrText>http://zarptica.umi.ru/</w:instrText>
            </w:r>
            <w:r>
              <w:rPr>
                <w:b/>
              </w:rPr>
              <w:instrText xml:space="preserve">" </w:instrText>
            </w:r>
            <w:r w:rsidR="00A76817">
              <w:rPr>
                <w:b/>
              </w:rPr>
              <w:fldChar w:fldCharType="separate"/>
            </w:r>
            <w:r w:rsidRPr="00DE63B4">
              <w:rPr>
                <w:rStyle w:val="a5"/>
                <w:b/>
              </w:rPr>
              <w:t>http://zarptica.umi.ru/</w:t>
            </w:r>
            <w:r w:rsidR="00A76817">
              <w:rPr>
                <w:b/>
              </w:rPr>
              <w:fldChar w:fldCharType="end"/>
            </w:r>
            <w:r>
              <w:rPr>
                <w:b/>
              </w:rPr>
              <w:t>)</w:t>
            </w:r>
            <w:r w:rsidR="00845E35">
              <w:rPr>
                <w:b/>
              </w:rPr>
              <w:t>:</w:t>
            </w:r>
          </w:p>
          <w:p w:rsidR="00845E35" w:rsidRPr="003B007D" w:rsidRDefault="00845E35" w:rsidP="0084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 "Посвящение учителю" 25.09.2013 - 30.10.2013</w:t>
            </w:r>
          </w:p>
          <w:p w:rsidR="00845E35" w:rsidRPr="003B007D" w:rsidRDefault="00845E35" w:rsidP="00FC3E7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3B007D" w:rsidRPr="00137BF6" w:rsidRDefault="003B007D" w:rsidP="0084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B007D" w:rsidRPr="00137BF6" w:rsidRDefault="003B007D" w:rsidP="00AE5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 рук</w:t>
            </w:r>
          </w:p>
        </w:tc>
      </w:tr>
      <w:tr w:rsidR="00555207" w:rsidRPr="00137BF6" w:rsidTr="00A17685">
        <w:tc>
          <w:tcPr>
            <w:tcW w:w="9571" w:type="dxa"/>
            <w:gridSpan w:val="5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824112"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результатам диагностирования способных учащихся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математики, ИВТ:</w:t>
            </w:r>
          </w:p>
          <w:p w:rsidR="00555207" w:rsidRPr="00137BF6" w:rsidRDefault="00555207" w:rsidP="005552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Стенгазета «Дважды два – четыре»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   2.Олимпиада по математике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4A7909" w:rsidRDefault="00132569" w:rsidP="004A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909" w:rsidRPr="00137BF6" w:rsidRDefault="004A7909" w:rsidP="004A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Тетерина В.Н.</w:t>
            </w: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Казаринова Н.Н</w:t>
            </w:r>
          </w:p>
          <w:p w:rsidR="00BB7091" w:rsidRPr="00137BF6" w:rsidRDefault="00BB709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gridSpan w:val="2"/>
          </w:tcPr>
          <w:p w:rsidR="00FC3E7B" w:rsidRPr="00137BF6" w:rsidRDefault="00FC3E7B" w:rsidP="00FC3E7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тур школьного интеллектуального марафона</w:t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C3E7B" w:rsidRPr="00137BF6" w:rsidRDefault="00FC3E7B" w:rsidP="00FC3E7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Т.А.)</w:t>
            </w:r>
          </w:p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0D" w:rsidRPr="00137BF6" w:rsidTr="003B007D">
        <w:tc>
          <w:tcPr>
            <w:tcW w:w="560" w:type="dxa"/>
          </w:tcPr>
          <w:p w:rsidR="00AD4C0D" w:rsidRPr="00137BF6" w:rsidRDefault="00AD4C0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gridSpan w:val="2"/>
          </w:tcPr>
          <w:p w:rsidR="00AD4C0D" w:rsidRPr="003B007D" w:rsidRDefault="00AD4C0D" w:rsidP="00AD4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AD4C0D" w:rsidRPr="00137BF6" w:rsidRDefault="00AD4C0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D4C0D" w:rsidRPr="00137BF6" w:rsidRDefault="00AD4C0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7D" w:rsidRPr="00137BF6" w:rsidTr="003B007D">
        <w:tc>
          <w:tcPr>
            <w:tcW w:w="560" w:type="dxa"/>
          </w:tcPr>
          <w:p w:rsidR="003B007D" w:rsidRPr="00137BF6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gridSpan w:val="2"/>
          </w:tcPr>
          <w:p w:rsidR="003B007D" w:rsidRDefault="003B007D" w:rsidP="00AD4C0D">
            <w:pPr>
              <w:rPr>
                <w:b/>
              </w:rPr>
            </w:pPr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Pr="00DE63B4">
                <w:rPr>
                  <w:rStyle w:val="a5"/>
                  <w:b/>
                </w:rPr>
                <w:t>http://zarptica.umi.ru/</w:t>
              </w:r>
            </w:hyperlink>
            <w:r>
              <w:rPr>
                <w:b/>
              </w:rPr>
              <w:t>)</w:t>
            </w:r>
            <w:r w:rsidR="00845E35">
              <w:rPr>
                <w:b/>
              </w:rPr>
              <w:t>:</w:t>
            </w:r>
          </w:p>
          <w:p w:rsidR="00845E35" w:rsidRPr="003B007D" w:rsidRDefault="00845E35" w:rsidP="0084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1.Конкурс презентаций "Литературные герои " 15.09.2013 - 15.12.2013</w:t>
            </w:r>
          </w:p>
          <w:p w:rsidR="00845E35" w:rsidRPr="003B007D" w:rsidRDefault="00845E35" w:rsidP="0084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2. Конкурс рисунков "Листопад</w:t>
            </w:r>
            <w:proofErr w:type="gramStart"/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а конкурс предоставляются рисунки на тему "Листопад"</w:t>
            </w:r>
          </w:p>
          <w:p w:rsidR="00845E35" w:rsidRPr="003B007D" w:rsidRDefault="00845E35" w:rsidP="00845E35">
            <w:pPr>
              <w:rPr>
                <w:rFonts w:ascii="Times New Roman" w:hAnsi="Times New Roman" w:cs="Times New Roman"/>
              </w:rPr>
            </w:pPr>
            <w:r w:rsidRPr="003B007D">
              <w:rPr>
                <w:rFonts w:ascii="Times New Roman" w:hAnsi="Times New Roman" w:cs="Times New Roman"/>
                <w:sz w:val="24"/>
                <w:szCs w:val="24"/>
              </w:rPr>
              <w:t>приём работ - с 10.09.2013 по 10.12.2013</w:t>
            </w:r>
          </w:p>
          <w:p w:rsidR="00845E35" w:rsidRPr="003B007D" w:rsidRDefault="00845E35" w:rsidP="00AD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B007D" w:rsidRPr="003B007D" w:rsidRDefault="003B007D" w:rsidP="0084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B007D" w:rsidRPr="00137BF6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55207" w:rsidRPr="00137BF6" w:rsidTr="004679A9">
        <w:tc>
          <w:tcPr>
            <w:tcW w:w="9571" w:type="dxa"/>
            <w:gridSpan w:val="5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Декабрь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по технологии:</w:t>
            </w:r>
          </w:p>
          <w:p w:rsidR="00555207" w:rsidRPr="00137BF6" w:rsidRDefault="00555207" w:rsidP="005552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Конкурс поделок «Дело мастера боится»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55207" w:rsidRPr="00137BF6" w:rsidRDefault="00555207" w:rsidP="00F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07" w:rsidRPr="00137BF6" w:rsidTr="00EE59C7">
        <w:tc>
          <w:tcPr>
            <w:tcW w:w="9571" w:type="dxa"/>
            <w:gridSpan w:val="5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824112"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русского языка и литературы:</w:t>
            </w:r>
          </w:p>
          <w:p w:rsidR="00555207" w:rsidRPr="00137BF6" w:rsidRDefault="00555207" w:rsidP="005552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Выпуск  газеты «Великий и могучий русский язык».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>Викторина  «Эти интересные слова</w:t>
            </w:r>
            <w:proofErr w:type="gramStart"/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07" w:rsidRPr="00137BF6" w:rsidRDefault="00555207" w:rsidP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  <w:r w:rsidR="003343E7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Турнир знатоков русского языка «Раз словечко, два словечко…»</w:t>
            </w:r>
            <w:proofErr w:type="gramStart"/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C21CA" w:rsidRPr="00137BF6">
              <w:rPr>
                <w:rFonts w:ascii="Times New Roman" w:hAnsi="Times New Roman" w:cs="Times New Roman"/>
                <w:sz w:val="24"/>
                <w:szCs w:val="24"/>
              </w:rPr>
              <w:t>3 класс)</w:t>
            </w:r>
          </w:p>
          <w:p w:rsidR="00FC21CA" w:rsidRPr="00137BF6" w:rsidRDefault="00FC21CA" w:rsidP="0055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4. Интеллектуальная игра « Волшебный мир фразеологизмов».</w:t>
            </w:r>
          </w:p>
          <w:p w:rsidR="00555207" w:rsidRPr="00137BF6" w:rsidRDefault="00FC21CA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( 4 класс)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4" w:rsidRPr="00137BF6" w:rsidRDefault="00FC21CA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Кузнецова О.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CA" w:rsidRPr="00137BF6" w:rsidRDefault="004A790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Соболевская Г.Н</w:t>
            </w:r>
          </w:p>
          <w:p w:rsidR="00FC21CA" w:rsidRPr="00137BF6" w:rsidRDefault="00FC21CA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7D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Хващевская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343E7" w:rsidRPr="00137BF6" w:rsidTr="003B007D">
        <w:tc>
          <w:tcPr>
            <w:tcW w:w="560" w:type="dxa"/>
          </w:tcPr>
          <w:p w:rsidR="003343E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3343E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Школьная  НПК</w:t>
            </w:r>
          </w:p>
        </w:tc>
        <w:tc>
          <w:tcPr>
            <w:tcW w:w="2948" w:type="dxa"/>
            <w:gridSpan w:val="2"/>
          </w:tcPr>
          <w:p w:rsidR="003343E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343E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343E7" w:rsidRPr="00137BF6" w:rsidTr="00F95E58">
        <w:tc>
          <w:tcPr>
            <w:tcW w:w="9571" w:type="dxa"/>
            <w:gridSpan w:val="5"/>
          </w:tcPr>
          <w:p w:rsidR="003343E7" w:rsidRPr="00137BF6" w:rsidRDefault="003343E7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824112"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Декада ОБЖ, физической 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культуры:</w:t>
            </w:r>
          </w:p>
          <w:p w:rsidR="003343E7" w:rsidRPr="00137BF6" w:rsidRDefault="003343E7" w:rsidP="003343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Конкурс «Загадки о спорте».</w:t>
            </w:r>
            <w:r w:rsidR="009A5519" w:rsidRPr="00137BF6">
              <w:rPr>
                <w:rFonts w:ascii="Times New Roman" w:hAnsi="Times New Roman" w:cs="Times New Roman"/>
                <w:sz w:val="24"/>
                <w:szCs w:val="24"/>
              </w:rPr>
              <w:t>(1-2</w:t>
            </w:r>
            <w:r w:rsidR="00442961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961" w:rsidRPr="00137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2961" w:rsidRPr="00137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961" w:rsidRPr="00137BF6" w:rsidRDefault="00442961" w:rsidP="003343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«А ну- ка, мальчики!»(3-4кл)</w:t>
            </w:r>
          </w:p>
          <w:p w:rsidR="00442961" w:rsidRPr="00137BF6" w:rsidRDefault="00442961" w:rsidP="003343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«Умники и умницы – учат ПДД» 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2–4кл)</w:t>
            </w:r>
          </w:p>
          <w:p w:rsidR="003343E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 рук</w:t>
            </w:r>
          </w:p>
          <w:p w:rsidR="00260014" w:rsidRPr="00137BF6" w:rsidRDefault="004A790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О.С</w:t>
            </w:r>
          </w:p>
          <w:p w:rsidR="004A7909" w:rsidRDefault="004A790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09" w:rsidRDefault="004A790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4" w:rsidRPr="00137BF6" w:rsidRDefault="00260014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Кондрашова И.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5" w:type="dxa"/>
          </w:tcPr>
          <w:p w:rsidR="00555207" w:rsidRPr="00137BF6" w:rsidRDefault="003343E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День науки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3B007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442961" w:rsidRPr="00137BF6" w:rsidTr="007C1758">
        <w:tc>
          <w:tcPr>
            <w:tcW w:w="9571" w:type="dxa"/>
            <w:gridSpan w:val="5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824112"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музыки, изо, доп</w:t>
            </w:r>
            <w:proofErr w:type="gram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бразования):</w:t>
            </w:r>
          </w:p>
          <w:p w:rsidR="00442961" w:rsidRPr="00137BF6" w:rsidRDefault="005C0DC2" w:rsidP="009A5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519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«Мы рисуем музыку» выставка творческих работ учащихся.</w:t>
            </w: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9A5519" w:rsidRPr="00137B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961" w:rsidRPr="00137BF6">
              <w:rPr>
                <w:rFonts w:ascii="Times New Roman" w:hAnsi="Times New Roman" w:cs="Times New Roman"/>
                <w:sz w:val="24"/>
                <w:szCs w:val="24"/>
              </w:rPr>
              <w:t>1-4кл)</w:t>
            </w:r>
          </w:p>
          <w:p w:rsidR="00442961" w:rsidRPr="00137BF6" w:rsidRDefault="00137BF6" w:rsidP="004429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 преподавателей доп. образования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55207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="009A5519"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5519" w:rsidRPr="00137B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824112" w:rsidRPr="00137BF6" w:rsidRDefault="00824112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9A5519" w:rsidRPr="00137BF6" w:rsidTr="003B007D">
        <w:tc>
          <w:tcPr>
            <w:tcW w:w="560" w:type="dxa"/>
          </w:tcPr>
          <w:p w:rsidR="009A5519" w:rsidRPr="00137BF6" w:rsidRDefault="009A551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75" w:type="dxa"/>
          </w:tcPr>
          <w:p w:rsidR="009A5519" w:rsidRPr="00137BF6" w:rsidRDefault="009A551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Городская НПК</w:t>
            </w:r>
          </w:p>
        </w:tc>
        <w:tc>
          <w:tcPr>
            <w:tcW w:w="2948" w:type="dxa"/>
            <w:gridSpan w:val="2"/>
          </w:tcPr>
          <w:p w:rsidR="009A5519" w:rsidRPr="00137BF6" w:rsidRDefault="009A551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A5519" w:rsidRPr="00137BF6" w:rsidRDefault="009A551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9A5519" w:rsidRPr="00137BF6" w:rsidRDefault="009A551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137BF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442961" w:rsidRPr="00137BF6" w:rsidTr="007F6B6C">
        <w:tc>
          <w:tcPr>
            <w:tcW w:w="9571" w:type="dxa"/>
            <w:gridSpan w:val="5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824112"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37B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55207" w:rsidRPr="00137BF6" w:rsidTr="003B007D">
        <w:tc>
          <w:tcPr>
            <w:tcW w:w="560" w:type="dxa"/>
          </w:tcPr>
          <w:p w:rsidR="00555207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555207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Декада по физике и иностранному языку:</w:t>
            </w:r>
          </w:p>
          <w:p w:rsidR="00132569" w:rsidRDefault="00132569" w:rsidP="001325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9">
              <w:rPr>
                <w:rFonts w:ascii="Times New Roman" w:hAnsi="Times New Roman" w:cs="Times New Roman"/>
                <w:sz w:val="24"/>
                <w:szCs w:val="24"/>
              </w:rPr>
              <w:t>Викторина «Юным лётчикам»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1 -2 класс)</w:t>
            </w:r>
          </w:p>
          <w:p w:rsidR="00132569" w:rsidRPr="00132569" w:rsidRDefault="00132569" w:rsidP="001325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32569">
              <w:rPr>
                <w:rFonts w:ascii="Times New Roman" w:hAnsi="Times New Roman" w:cs="Times New Roman"/>
                <w:sz w:val="24"/>
                <w:szCs w:val="24"/>
              </w:rPr>
              <w:t>«Нам космос покоряется»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класс)</w:t>
            </w:r>
          </w:p>
        </w:tc>
        <w:tc>
          <w:tcPr>
            <w:tcW w:w="2948" w:type="dxa"/>
            <w:gridSpan w:val="2"/>
          </w:tcPr>
          <w:p w:rsidR="00555207" w:rsidRPr="00137BF6" w:rsidRDefault="00555207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2569" w:rsidRDefault="00132569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9" w:rsidRDefault="00132569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С.Э</w:t>
            </w:r>
          </w:p>
          <w:p w:rsidR="00132569" w:rsidRDefault="00132569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Ясенская О.А</w:t>
            </w:r>
          </w:p>
          <w:p w:rsidR="00132569" w:rsidRDefault="00132569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07" w:rsidRDefault="00132569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132569" w:rsidRPr="00132569" w:rsidRDefault="00132569" w:rsidP="0013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61" w:rsidRPr="00137BF6" w:rsidTr="003B007D">
        <w:tc>
          <w:tcPr>
            <w:tcW w:w="560" w:type="dxa"/>
          </w:tcPr>
          <w:p w:rsidR="00442961" w:rsidRPr="00137BF6" w:rsidRDefault="00AD4C0D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61" w:rsidRPr="00137BF6" w:rsidTr="003B007D">
        <w:tc>
          <w:tcPr>
            <w:tcW w:w="560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61" w:rsidRPr="00137BF6" w:rsidTr="003B007D">
        <w:tc>
          <w:tcPr>
            <w:tcW w:w="560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61" w:rsidRPr="00137BF6" w:rsidTr="003B007D">
        <w:tc>
          <w:tcPr>
            <w:tcW w:w="560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42961" w:rsidRPr="00137BF6" w:rsidRDefault="00442961" w:rsidP="00AE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07" w:rsidRPr="00137BF6" w:rsidRDefault="00555207" w:rsidP="00555207">
      <w:pPr>
        <w:rPr>
          <w:rFonts w:ascii="Times New Roman" w:hAnsi="Times New Roman" w:cs="Times New Roman"/>
          <w:sz w:val="24"/>
          <w:szCs w:val="24"/>
        </w:rPr>
      </w:pPr>
    </w:p>
    <w:p w:rsidR="00414225" w:rsidRPr="00137BF6" w:rsidRDefault="0099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ШНОУ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Эпсилята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______________Т.А.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Дивакова</w:t>
      </w:r>
      <w:proofErr w:type="spellEnd"/>
    </w:p>
    <w:sectPr w:rsidR="00414225" w:rsidRPr="00137BF6" w:rsidSect="0041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79D"/>
    <w:multiLevelType w:val="hybridMultilevel"/>
    <w:tmpl w:val="BB32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2C2F"/>
    <w:multiLevelType w:val="hybridMultilevel"/>
    <w:tmpl w:val="D916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1E34"/>
    <w:multiLevelType w:val="hybridMultilevel"/>
    <w:tmpl w:val="BA9E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17931"/>
    <w:multiLevelType w:val="hybridMultilevel"/>
    <w:tmpl w:val="A246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50E"/>
    <w:multiLevelType w:val="hybridMultilevel"/>
    <w:tmpl w:val="C4F2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2929"/>
    <w:multiLevelType w:val="hybridMultilevel"/>
    <w:tmpl w:val="732E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86119"/>
    <w:multiLevelType w:val="hybridMultilevel"/>
    <w:tmpl w:val="9236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1011E"/>
    <w:multiLevelType w:val="hybridMultilevel"/>
    <w:tmpl w:val="03F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207"/>
    <w:rsid w:val="000B32AC"/>
    <w:rsid w:val="00132569"/>
    <w:rsid w:val="00137BF6"/>
    <w:rsid w:val="002401A2"/>
    <w:rsid w:val="00260014"/>
    <w:rsid w:val="003343E7"/>
    <w:rsid w:val="003A5C5E"/>
    <w:rsid w:val="003B007D"/>
    <w:rsid w:val="00414225"/>
    <w:rsid w:val="00442961"/>
    <w:rsid w:val="004A7909"/>
    <w:rsid w:val="0051495D"/>
    <w:rsid w:val="00555207"/>
    <w:rsid w:val="005C0DC2"/>
    <w:rsid w:val="006F4F2F"/>
    <w:rsid w:val="00824112"/>
    <w:rsid w:val="00845E35"/>
    <w:rsid w:val="00923ED8"/>
    <w:rsid w:val="00955BEF"/>
    <w:rsid w:val="00995DF2"/>
    <w:rsid w:val="009A5519"/>
    <w:rsid w:val="00A76817"/>
    <w:rsid w:val="00AD4C0D"/>
    <w:rsid w:val="00B53230"/>
    <w:rsid w:val="00BB7091"/>
    <w:rsid w:val="00BE35AC"/>
    <w:rsid w:val="00DA32DE"/>
    <w:rsid w:val="00F252A8"/>
    <w:rsid w:val="00FC21C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2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00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ptica.um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nger-c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ptica.um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15</cp:revision>
  <cp:lastPrinted>2013-09-23T05:31:00Z</cp:lastPrinted>
  <dcterms:created xsi:type="dcterms:W3CDTF">2013-09-15T08:48:00Z</dcterms:created>
  <dcterms:modified xsi:type="dcterms:W3CDTF">2013-12-05T06:07:00Z</dcterms:modified>
</cp:coreProperties>
</file>