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E7" w:rsidRPr="00300AEC" w:rsidRDefault="005D5FE7" w:rsidP="005D5FE7">
      <w:pPr>
        <w:pStyle w:val="a3"/>
        <w:rPr>
          <w:sz w:val="28"/>
          <w:szCs w:val="28"/>
        </w:rPr>
      </w:pPr>
      <w:r w:rsidRPr="00300AEC">
        <w:rPr>
          <w:sz w:val="28"/>
          <w:szCs w:val="28"/>
        </w:rPr>
        <w:t xml:space="preserve">Учитель: </w:t>
      </w:r>
      <w:proofErr w:type="spellStart"/>
      <w:r w:rsidRPr="00300AEC">
        <w:rPr>
          <w:sz w:val="28"/>
          <w:szCs w:val="28"/>
        </w:rPr>
        <w:t>Черненкова</w:t>
      </w:r>
      <w:proofErr w:type="spellEnd"/>
      <w:r w:rsidRPr="00300AEC">
        <w:rPr>
          <w:sz w:val="28"/>
          <w:szCs w:val="28"/>
        </w:rPr>
        <w:t xml:space="preserve"> Елена Александровна</w:t>
      </w:r>
    </w:p>
    <w:p w:rsidR="005D5FE7" w:rsidRPr="00300AEC" w:rsidRDefault="005D5FE7" w:rsidP="005D5FE7">
      <w:pPr>
        <w:pStyle w:val="a3"/>
        <w:rPr>
          <w:sz w:val="28"/>
          <w:szCs w:val="28"/>
        </w:rPr>
      </w:pPr>
      <w:r w:rsidRPr="00300AEC">
        <w:rPr>
          <w:sz w:val="28"/>
          <w:szCs w:val="28"/>
        </w:rPr>
        <w:t>МБОУ «СОШ №42» города Братска</w:t>
      </w:r>
    </w:p>
    <w:p w:rsidR="005D5FE7" w:rsidRPr="00300AEC" w:rsidRDefault="005D5FE7" w:rsidP="005D5FE7">
      <w:pPr>
        <w:pStyle w:val="a3"/>
        <w:rPr>
          <w:sz w:val="28"/>
          <w:szCs w:val="28"/>
        </w:rPr>
      </w:pPr>
      <w:r w:rsidRPr="00300AEC">
        <w:rPr>
          <w:sz w:val="28"/>
          <w:szCs w:val="28"/>
        </w:rPr>
        <w:t>Должность: учитель начальных классов</w:t>
      </w:r>
      <w:r w:rsidRPr="00300AEC">
        <w:rPr>
          <w:sz w:val="28"/>
          <w:szCs w:val="28"/>
        </w:rPr>
        <w:br/>
        <w:t>Предмет: математика</w:t>
      </w:r>
      <w:r w:rsidRPr="00300AEC">
        <w:rPr>
          <w:sz w:val="28"/>
          <w:szCs w:val="28"/>
        </w:rPr>
        <w:br/>
        <w:t>Класс: 3 "Перспективная начальная школа"</w:t>
      </w:r>
      <w:r w:rsidRPr="00300AEC">
        <w:rPr>
          <w:sz w:val="28"/>
          <w:szCs w:val="28"/>
        </w:rPr>
        <w:br/>
        <w:t>Тема: "Решение задач на кратное сравнение"</w:t>
      </w:r>
      <w:r w:rsidRPr="00300AEC">
        <w:rPr>
          <w:sz w:val="28"/>
          <w:szCs w:val="28"/>
        </w:rPr>
        <w:br/>
        <w:t>Тип урока: урок открытия новых знаний</w:t>
      </w:r>
      <w:r w:rsidRPr="00300AEC">
        <w:rPr>
          <w:sz w:val="28"/>
          <w:szCs w:val="28"/>
        </w:rPr>
        <w:br/>
        <w:t>Место урока: II четверть</w:t>
      </w:r>
      <w:r w:rsidRPr="00300AEC">
        <w:rPr>
          <w:sz w:val="28"/>
          <w:szCs w:val="28"/>
        </w:rPr>
        <w:br/>
        <w:t>Раздел</w:t>
      </w:r>
      <w:proofErr w:type="gramStart"/>
      <w:r w:rsidRPr="00300AEC">
        <w:rPr>
          <w:sz w:val="28"/>
          <w:szCs w:val="28"/>
        </w:rPr>
        <w:t xml:space="preserve"> :</w:t>
      </w:r>
      <w:proofErr w:type="gramEnd"/>
      <w:r w:rsidRPr="00300AEC">
        <w:rPr>
          <w:sz w:val="28"/>
          <w:szCs w:val="28"/>
        </w:rPr>
        <w:t xml:space="preserve"> "Решение задач"</w:t>
      </w:r>
      <w:r w:rsidRPr="00300AEC">
        <w:rPr>
          <w:sz w:val="28"/>
          <w:szCs w:val="28"/>
        </w:rPr>
        <w:br/>
      </w:r>
    </w:p>
    <w:p w:rsidR="005D5FE7" w:rsidRPr="00300AEC" w:rsidRDefault="005D5FE7" w:rsidP="005D5FE7">
      <w:pPr>
        <w:pStyle w:val="a3"/>
        <w:rPr>
          <w:sz w:val="28"/>
          <w:szCs w:val="28"/>
        </w:rPr>
      </w:pPr>
      <w:r w:rsidRPr="00300AEC">
        <w:rPr>
          <w:sz w:val="28"/>
          <w:szCs w:val="28"/>
        </w:rPr>
        <w:t>Цели:</w:t>
      </w:r>
    </w:p>
    <w:p w:rsidR="005D5FE7" w:rsidRPr="00300AEC" w:rsidRDefault="005D5FE7" w:rsidP="005D5FE7">
      <w:pPr>
        <w:pStyle w:val="a3"/>
        <w:rPr>
          <w:sz w:val="28"/>
          <w:szCs w:val="28"/>
        </w:rPr>
      </w:pPr>
      <w:r w:rsidRPr="00300AEC">
        <w:rPr>
          <w:sz w:val="28"/>
          <w:szCs w:val="28"/>
        </w:rPr>
        <w:t xml:space="preserve">а) </w:t>
      </w:r>
      <w:proofErr w:type="spellStart"/>
      <w:r w:rsidRPr="00300AEC">
        <w:rPr>
          <w:sz w:val="28"/>
          <w:szCs w:val="28"/>
        </w:rPr>
        <w:t>деятельностная</w:t>
      </w:r>
      <w:proofErr w:type="spellEnd"/>
      <w:r w:rsidRPr="00300AEC">
        <w:rPr>
          <w:sz w:val="28"/>
          <w:szCs w:val="28"/>
        </w:rPr>
        <w:t xml:space="preserve"> - формирование у учащихся умений реализовать новые способы действий;</w:t>
      </w:r>
      <w:r w:rsidRPr="00300AEC">
        <w:rPr>
          <w:sz w:val="28"/>
          <w:szCs w:val="28"/>
        </w:rPr>
        <w:br/>
        <w:t xml:space="preserve">б) содержательная - формирование математической культуры, за счёт знакомства с новыми </w:t>
      </w:r>
      <w:proofErr w:type="spellStart"/>
      <w:r w:rsidRPr="00300AEC">
        <w:rPr>
          <w:sz w:val="28"/>
          <w:szCs w:val="28"/>
        </w:rPr>
        <w:t>понятием</w:t>
      </w:r>
      <w:proofErr w:type="gramStart"/>
      <w:r w:rsidRPr="00300AEC">
        <w:rPr>
          <w:sz w:val="28"/>
          <w:szCs w:val="28"/>
        </w:rPr>
        <w:t>"з</w:t>
      </w:r>
      <w:proofErr w:type="gramEnd"/>
      <w:r w:rsidRPr="00300AEC">
        <w:rPr>
          <w:sz w:val="28"/>
          <w:szCs w:val="28"/>
        </w:rPr>
        <w:t>адача</w:t>
      </w:r>
      <w:proofErr w:type="spellEnd"/>
      <w:r w:rsidRPr="00300AEC">
        <w:rPr>
          <w:sz w:val="28"/>
          <w:szCs w:val="28"/>
        </w:rPr>
        <w:t xml:space="preserve"> на кратное сравнение"</w:t>
      </w:r>
      <w:r w:rsidRPr="00300AEC">
        <w:rPr>
          <w:sz w:val="28"/>
          <w:szCs w:val="28"/>
        </w:rPr>
        <w:br/>
        <w:t>в) познавательная: научить решать простые задачи на кратное сравнение, выполнять учебное задание в соответствии с целью урока.</w:t>
      </w:r>
    </w:p>
    <w:p w:rsidR="005D5FE7" w:rsidRPr="00300AEC" w:rsidRDefault="005D5FE7" w:rsidP="005D5FE7">
      <w:pPr>
        <w:pStyle w:val="a3"/>
        <w:rPr>
          <w:sz w:val="28"/>
          <w:szCs w:val="28"/>
        </w:rPr>
      </w:pPr>
      <w:r w:rsidRPr="00300AEC">
        <w:rPr>
          <w:sz w:val="28"/>
          <w:szCs w:val="28"/>
        </w:rPr>
        <w:t>Задачи:</w:t>
      </w:r>
      <w:r w:rsidRPr="00300AEC">
        <w:rPr>
          <w:sz w:val="28"/>
          <w:szCs w:val="28"/>
        </w:rPr>
        <w:br/>
        <w:t>1) Совершенствовать вычислительные навыки;</w:t>
      </w:r>
      <w:r w:rsidRPr="00300AEC">
        <w:rPr>
          <w:sz w:val="28"/>
          <w:szCs w:val="28"/>
        </w:rPr>
        <w:br/>
        <w:t>2) Развивать логическое мышление, математическую речь;</w:t>
      </w:r>
      <w:r w:rsidRPr="00300AEC">
        <w:rPr>
          <w:sz w:val="28"/>
          <w:szCs w:val="28"/>
        </w:rPr>
        <w:br/>
        <w:t>3) Воспитывать математическую культуру, интерес к предмету.</w:t>
      </w:r>
    </w:p>
    <w:p w:rsidR="005D5FE7" w:rsidRPr="00300AEC" w:rsidRDefault="005D5FE7" w:rsidP="005D5FE7">
      <w:pPr>
        <w:pStyle w:val="a3"/>
        <w:rPr>
          <w:sz w:val="28"/>
          <w:szCs w:val="28"/>
        </w:rPr>
      </w:pPr>
      <w:r w:rsidRPr="00300AEC">
        <w:rPr>
          <w:sz w:val="28"/>
          <w:szCs w:val="28"/>
        </w:rPr>
        <w:t>Планируемый результат: уметь решать простые задачи на кратное сравнение;</w:t>
      </w:r>
    </w:p>
    <w:p w:rsidR="005D5FE7" w:rsidRPr="00300AEC" w:rsidRDefault="005D5FE7" w:rsidP="005D5FE7">
      <w:pPr>
        <w:pStyle w:val="a3"/>
        <w:rPr>
          <w:sz w:val="28"/>
          <w:szCs w:val="28"/>
        </w:rPr>
      </w:pPr>
      <w:r w:rsidRPr="00300AEC">
        <w:rPr>
          <w:sz w:val="28"/>
          <w:szCs w:val="28"/>
        </w:rPr>
        <w:t>Личностные умения: позитивное отношение к решению проблемы, понимание собственных достижений.</w:t>
      </w:r>
    </w:p>
    <w:p w:rsidR="005D5FE7" w:rsidRPr="00300AEC" w:rsidRDefault="005D5FE7" w:rsidP="005D5FE7">
      <w:pPr>
        <w:pStyle w:val="a3"/>
        <w:rPr>
          <w:sz w:val="28"/>
          <w:szCs w:val="28"/>
        </w:rPr>
      </w:pPr>
      <w:proofErr w:type="spellStart"/>
      <w:r w:rsidRPr="00300AEC">
        <w:rPr>
          <w:sz w:val="28"/>
          <w:szCs w:val="28"/>
        </w:rPr>
        <w:lastRenderedPageBreak/>
        <w:t>Метапредметные</w:t>
      </w:r>
      <w:proofErr w:type="spellEnd"/>
      <w:r w:rsidRPr="00300AEC">
        <w:rPr>
          <w:sz w:val="28"/>
          <w:szCs w:val="28"/>
        </w:rPr>
        <w:t xml:space="preserve"> умения</w:t>
      </w:r>
      <w:r w:rsidRPr="00300AEC">
        <w:rPr>
          <w:sz w:val="28"/>
          <w:szCs w:val="28"/>
        </w:rPr>
        <w:br/>
        <w:t>1. Познавательные умения: использовать приобретённые знания для выполнения заданий, отличать задачи изученного вида.</w:t>
      </w:r>
      <w:r w:rsidRPr="00300AEC">
        <w:rPr>
          <w:sz w:val="28"/>
          <w:szCs w:val="28"/>
        </w:rPr>
        <w:br/>
        <w:t>2. Регулятивные умения: выполнять учебное задание в соответствии с целью.</w:t>
      </w:r>
      <w:r w:rsidRPr="00300AEC">
        <w:rPr>
          <w:sz w:val="28"/>
          <w:szCs w:val="28"/>
        </w:rPr>
        <w:br/>
        <w:t>3. Коммуникативные умения: оказывать сотрудничество, необходимую взаимопомощь,</w:t>
      </w:r>
      <w:proofErr w:type="gramStart"/>
      <w:r w:rsidRPr="00300AEC">
        <w:rPr>
          <w:sz w:val="28"/>
          <w:szCs w:val="28"/>
        </w:rPr>
        <w:t xml:space="preserve"> ,</w:t>
      </w:r>
      <w:proofErr w:type="gramEnd"/>
      <w:r w:rsidRPr="00300AEC">
        <w:rPr>
          <w:sz w:val="28"/>
          <w:szCs w:val="28"/>
        </w:rPr>
        <w:t xml:space="preserve"> уметь работать в группах.</w:t>
      </w:r>
    </w:p>
    <w:p w:rsidR="005D5FE7" w:rsidRPr="00300AEC" w:rsidRDefault="005D5FE7" w:rsidP="005D5FE7">
      <w:pPr>
        <w:pStyle w:val="a3"/>
        <w:rPr>
          <w:sz w:val="28"/>
          <w:szCs w:val="28"/>
        </w:rPr>
      </w:pPr>
      <w:r w:rsidRPr="00300AEC">
        <w:rPr>
          <w:sz w:val="28"/>
          <w:szCs w:val="28"/>
        </w:rPr>
        <w:t>Предметные умения - различать задачи разных видов, решать простые задачи на кратное сравнение.</w:t>
      </w:r>
    </w:p>
    <w:p w:rsidR="005D5FE7" w:rsidRPr="001B006C" w:rsidRDefault="005D5FE7" w:rsidP="00BE7980">
      <w:pPr>
        <w:pStyle w:val="a3"/>
        <w:rPr>
          <w:b/>
          <w:bCs/>
          <w:sz w:val="28"/>
          <w:szCs w:val="28"/>
        </w:rPr>
      </w:pPr>
      <w:r w:rsidRPr="00300AEC">
        <w:rPr>
          <w:sz w:val="28"/>
          <w:szCs w:val="28"/>
        </w:rPr>
        <w:t>Формы работы: фронтальная, индивидуальная, групповая.</w:t>
      </w:r>
      <w:r w:rsidRPr="00300AEC">
        <w:rPr>
          <w:sz w:val="28"/>
          <w:szCs w:val="28"/>
        </w:rPr>
        <w:br/>
        <w:t xml:space="preserve">Оборудование и материалы: интерактивная доска  </w:t>
      </w:r>
      <w:proofErr w:type="spellStart"/>
      <w:r w:rsidRPr="00300AEC">
        <w:rPr>
          <w:bCs/>
          <w:sz w:val="28"/>
          <w:szCs w:val="28"/>
        </w:rPr>
        <w:t>Smart</w:t>
      </w:r>
      <w:proofErr w:type="spellEnd"/>
      <w:r w:rsidRPr="00300AEC">
        <w:rPr>
          <w:bCs/>
          <w:sz w:val="28"/>
          <w:szCs w:val="28"/>
        </w:rPr>
        <w:t xml:space="preserve"> </w:t>
      </w:r>
      <w:proofErr w:type="spellStart"/>
      <w:r w:rsidRPr="00300AEC">
        <w:rPr>
          <w:bCs/>
          <w:sz w:val="28"/>
          <w:szCs w:val="28"/>
        </w:rPr>
        <w:t>Board</w:t>
      </w:r>
      <w:proofErr w:type="spellEnd"/>
      <w:r w:rsidRPr="00300AEC">
        <w:rPr>
          <w:sz w:val="28"/>
          <w:szCs w:val="28"/>
        </w:rPr>
        <w:t>,</w:t>
      </w:r>
      <w:r w:rsidR="00A06181" w:rsidRPr="00300AEC">
        <w:rPr>
          <w:sz w:val="28"/>
          <w:szCs w:val="28"/>
        </w:rPr>
        <w:t xml:space="preserve"> тренажер по математике для интерактивной доски «Задачи на кратное сравнение»,</w:t>
      </w:r>
      <w:r w:rsidRPr="00300AEC">
        <w:rPr>
          <w:sz w:val="28"/>
          <w:szCs w:val="28"/>
        </w:rPr>
        <w:t xml:space="preserve"> планшет с геометрическими фигурами.</w:t>
      </w:r>
      <w:bookmarkStart w:id="0" w:name="_GoBack"/>
      <w:bookmarkEnd w:id="0"/>
      <w:r w:rsidRPr="00300AEC">
        <w:rPr>
          <w:sz w:val="28"/>
          <w:szCs w:val="28"/>
        </w:rPr>
        <w:br/>
      </w:r>
      <w:r w:rsidRPr="00300AEC">
        <w:rPr>
          <w:sz w:val="28"/>
          <w:szCs w:val="28"/>
        </w:rPr>
        <w:br/>
      </w:r>
    </w:p>
    <w:p w:rsidR="00300AEC" w:rsidRDefault="00300AE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"/>
        <w:gridCol w:w="2354"/>
        <w:gridCol w:w="5316"/>
        <w:gridCol w:w="2311"/>
        <w:gridCol w:w="4286"/>
      </w:tblGrid>
      <w:tr w:rsidR="00300AEC" w:rsidRPr="00300AEC" w:rsidTr="00300AEC">
        <w:tc>
          <w:tcPr>
            <w:tcW w:w="817" w:type="dxa"/>
          </w:tcPr>
          <w:p w:rsidR="00300AEC" w:rsidRPr="00300AEC" w:rsidRDefault="0030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300AEC" w:rsidRPr="00300AEC" w:rsidRDefault="0030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EC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678" w:type="dxa"/>
          </w:tcPr>
          <w:p w:rsidR="00300AEC" w:rsidRPr="00300AEC" w:rsidRDefault="0030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E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065" w:type="dxa"/>
          </w:tcPr>
          <w:p w:rsidR="00300AEC" w:rsidRPr="00300AEC" w:rsidRDefault="0030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E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2958" w:type="dxa"/>
          </w:tcPr>
          <w:p w:rsidR="00300AEC" w:rsidRPr="00300AEC" w:rsidRDefault="0030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EC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300AEC" w:rsidRPr="00300AEC" w:rsidTr="00300AEC">
        <w:tc>
          <w:tcPr>
            <w:tcW w:w="817" w:type="dxa"/>
          </w:tcPr>
          <w:p w:rsidR="00300AEC" w:rsidRPr="00300AEC" w:rsidRDefault="0030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0AEC" w:rsidRPr="00300AEC" w:rsidRDefault="00300AEC" w:rsidP="00300AEC">
            <w:pPr>
              <w:pStyle w:val="c0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>Самоопределение к деятельности</w:t>
            </w:r>
          </w:p>
          <w:p w:rsidR="00300AEC" w:rsidRPr="00300AEC" w:rsidRDefault="00300AEC" w:rsidP="00300AEC">
            <w:pPr>
              <w:pStyle w:val="c0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>(</w:t>
            </w:r>
            <w:proofErr w:type="spellStart"/>
            <w:r w:rsidRPr="00300AEC">
              <w:rPr>
                <w:sz w:val="28"/>
                <w:szCs w:val="28"/>
              </w:rPr>
              <w:t>орг</w:t>
            </w:r>
            <w:proofErr w:type="gramStart"/>
            <w:r w:rsidRPr="00300AEC">
              <w:rPr>
                <w:sz w:val="28"/>
                <w:szCs w:val="28"/>
              </w:rPr>
              <w:t>.м</w:t>
            </w:r>
            <w:proofErr w:type="gramEnd"/>
            <w:r w:rsidRPr="00300AEC">
              <w:rPr>
                <w:sz w:val="28"/>
                <w:szCs w:val="28"/>
              </w:rPr>
              <w:t>омент</w:t>
            </w:r>
            <w:proofErr w:type="spellEnd"/>
            <w:r w:rsidRPr="00300AEC">
              <w:rPr>
                <w:sz w:val="28"/>
                <w:szCs w:val="28"/>
              </w:rPr>
              <w:t>)</w:t>
            </w:r>
          </w:p>
          <w:p w:rsidR="00300AEC" w:rsidRPr="00300AEC" w:rsidRDefault="00300AE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00AEC" w:rsidRPr="00300AEC" w:rsidRDefault="00300AEC" w:rsidP="00300AEC">
            <w:pPr>
              <w:pStyle w:val="c0"/>
              <w:rPr>
                <w:sz w:val="28"/>
                <w:szCs w:val="28"/>
              </w:rPr>
            </w:pPr>
            <w:r w:rsidRPr="00300AEC">
              <w:rPr>
                <w:rStyle w:val="c1"/>
                <w:sz w:val="28"/>
                <w:szCs w:val="28"/>
              </w:rPr>
              <w:t>Настрой на работу</w:t>
            </w:r>
          </w:p>
          <w:p w:rsidR="00300AEC" w:rsidRPr="00300AEC" w:rsidRDefault="00300AEC" w:rsidP="00300AEC">
            <w:pPr>
              <w:pStyle w:val="c0"/>
              <w:rPr>
                <w:sz w:val="28"/>
                <w:szCs w:val="28"/>
              </w:rPr>
            </w:pPr>
            <w:r w:rsidRPr="00300AEC">
              <w:rPr>
                <w:rStyle w:val="c9"/>
                <w:sz w:val="28"/>
                <w:szCs w:val="28"/>
              </w:rPr>
              <w:t xml:space="preserve">Улыбнулись друг другу, </w:t>
            </w:r>
            <w:r w:rsidRPr="00300AEC">
              <w:rPr>
                <w:sz w:val="28"/>
                <w:szCs w:val="28"/>
              </w:rPr>
              <w:br/>
            </w:r>
            <w:r w:rsidRPr="00300AEC">
              <w:rPr>
                <w:rStyle w:val="c9"/>
                <w:sz w:val="28"/>
                <w:szCs w:val="28"/>
              </w:rPr>
              <w:t>Пожелали мысленно удачи</w:t>
            </w:r>
          </w:p>
          <w:p w:rsidR="00300AEC" w:rsidRPr="00300AEC" w:rsidRDefault="00300AEC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300AEC" w:rsidRPr="00300AEC" w:rsidRDefault="00300AEC" w:rsidP="00300AEC">
            <w:pPr>
              <w:pStyle w:val="c0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>Подготовка класса к работе.</w:t>
            </w:r>
          </w:p>
          <w:p w:rsidR="00300AEC" w:rsidRPr="00300AEC" w:rsidRDefault="00300AEC" w:rsidP="00300AEC">
            <w:pPr>
              <w:pStyle w:val="c0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>Запись числа и классной работы.</w:t>
            </w:r>
          </w:p>
          <w:p w:rsidR="00300AEC" w:rsidRPr="00300AEC" w:rsidRDefault="00300AEC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00AEC" w:rsidRPr="00300AEC" w:rsidRDefault="00300AEC" w:rsidP="00300AEC">
            <w:pPr>
              <w:pStyle w:val="c0"/>
              <w:rPr>
                <w:sz w:val="28"/>
                <w:szCs w:val="28"/>
              </w:rPr>
            </w:pPr>
            <w:proofErr w:type="gramStart"/>
            <w:r w:rsidRPr="00300AEC">
              <w:rPr>
                <w:rStyle w:val="c7"/>
                <w:sz w:val="28"/>
                <w:szCs w:val="28"/>
              </w:rPr>
              <w:t>Личностные</w:t>
            </w:r>
            <w:proofErr w:type="gramEnd"/>
            <w:r w:rsidRPr="00300AEC">
              <w:rPr>
                <w:rStyle w:val="c7"/>
                <w:sz w:val="28"/>
                <w:szCs w:val="28"/>
              </w:rPr>
              <w:t>:</w:t>
            </w:r>
            <w:r w:rsidRPr="00300AEC">
              <w:rPr>
                <w:sz w:val="28"/>
                <w:szCs w:val="28"/>
              </w:rPr>
              <w:t> самоопределение;</w:t>
            </w:r>
          </w:p>
          <w:p w:rsidR="00300AEC" w:rsidRPr="00300AEC" w:rsidRDefault="00300AEC" w:rsidP="00300AEC">
            <w:pPr>
              <w:pStyle w:val="c0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>Регулятивные: целеполагание;</w:t>
            </w:r>
          </w:p>
          <w:p w:rsidR="00300AEC" w:rsidRPr="00300AEC" w:rsidRDefault="00300AEC" w:rsidP="00300AEC">
            <w:pPr>
              <w:pStyle w:val="c0"/>
              <w:rPr>
                <w:sz w:val="28"/>
                <w:szCs w:val="28"/>
              </w:rPr>
            </w:pPr>
            <w:proofErr w:type="gramStart"/>
            <w:r w:rsidRPr="00300AEC">
              <w:rPr>
                <w:rStyle w:val="c7"/>
                <w:sz w:val="28"/>
                <w:szCs w:val="28"/>
              </w:rPr>
              <w:t>Коммуникативные:</w:t>
            </w:r>
            <w:r w:rsidRPr="00300AEC">
              <w:rPr>
                <w:sz w:val="28"/>
                <w:szCs w:val="28"/>
              </w:rPr>
              <w:t> планирование учебного сотрудничества с учителем и сверстниками</w:t>
            </w:r>
            <w:proofErr w:type="gramEnd"/>
          </w:p>
          <w:p w:rsidR="00300AEC" w:rsidRPr="00300AEC" w:rsidRDefault="00300AEC">
            <w:pPr>
              <w:rPr>
                <w:sz w:val="28"/>
                <w:szCs w:val="28"/>
              </w:rPr>
            </w:pPr>
          </w:p>
        </w:tc>
      </w:tr>
      <w:tr w:rsidR="00300AEC" w:rsidRPr="00300AEC" w:rsidTr="00300AEC">
        <w:tc>
          <w:tcPr>
            <w:tcW w:w="817" w:type="dxa"/>
          </w:tcPr>
          <w:p w:rsidR="00300AEC" w:rsidRPr="00300AEC" w:rsidRDefault="0030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00AEC" w:rsidRPr="00300AEC" w:rsidRDefault="0030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EC">
              <w:rPr>
                <w:rStyle w:val="a5"/>
                <w:i/>
                <w:iCs/>
                <w:sz w:val="28"/>
                <w:szCs w:val="28"/>
              </w:rPr>
              <w:t xml:space="preserve"> </w:t>
            </w:r>
            <w:r w:rsidRPr="00300AE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Сообщение темы.</w:t>
            </w:r>
            <w:r w:rsidRPr="00300A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AE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Постановка </w:t>
            </w:r>
            <w:r w:rsidRPr="00300AE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проблемы</w:t>
            </w:r>
            <w:r w:rsidRPr="00300AE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4678" w:type="dxa"/>
          </w:tcPr>
          <w:p w:rsidR="00300AEC" w:rsidRPr="00300AEC" w:rsidRDefault="00300AEC" w:rsidP="00300AEC">
            <w:pPr>
              <w:pStyle w:val="a3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lastRenderedPageBreak/>
              <w:t xml:space="preserve">На прошлых уроках мы с вами говорили о великом учёном М.В. Ломоносове, который внёс большой вклад в развитие </w:t>
            </w:r>
            <w:r w:rsidRPr="00300AEC">
              <w:rPr>
                <w:sz w:val="28"/>
                <w:szCs w:val="28"/>
              </w:rPr>
              <w:lastRenderedPageBreak/>
              <w:t xml:space="preserve">науки. </w:t>
            </w:r>
            <w:proofErr w:type="gramStart"/>
            <w:r w:rsidRPr="00300AEC">
              <w:rPr>
                <w:sz w:val="28"/>
                <w:szCs w:val="28"/>
              </w:rPr>
              <w:t>Оказывается и вы можете</w:t>
            </w:r>
            <w:proofErr w:type="gramEnd"/>
            <w:r w:rsidRPr="00300AEC">
              <w:rPr>
                <w:sz w:val="28"/>
                <w:szCs w:val="28"/>
              </w:rPr>
              <w:t xml:space="preserve"> внести посильный вклад: создав на уроке сборник задач для себя и одноклассников. А что такое сборник задач? Для чего он нужен?</w:t>
            </w:r>
            <w:r w:rsidRPr="00300AEC">
              <w:rPr>
                <w:sz w:val="28"/>
                <w:szCs w:val="28"/>
              </w:rPr>
              <w:br/>
              <w:t>(Учитель демонстрирует различные сборники)</w:t>
            </w:r>
            <w:r w:rsidRPr="00300AEC">
              <w:rPr>
                <w:sz w:val="28"/>
                <w:szCs w:val="28"/>
              </w:rPr>
              <w:br/>
              <w:t>Как вы думаете, чем мы будем заниматься сегодня на уроке?</w:t>
            </w:r>
            <w:r w:rsidRPr="00300AEC">
              <w:rPr>
                <w:sz w:val="28"/>
                <w:szCs w:val="28"/>
              </w:rPr>
              <w:br/>
            </w:r>
          </w:p>
        </w:tc>
        <w:tc>
          <w:tcPr>
            <w:tcW w:w="4065" w:type="dxa"/>
          </w:tcPr>
          <w:p w:rsidR="00300AEC" w:rsidRDefault="00300AEC">
            <w:pPr>
              <w:rPr>
                <w:sz w:val="28"/>
                <w:szCs w:val="28"/>
              </w:rPr>
            </w:pPr>
          </w:p>
          <w:p w:rsidR="00300AEC" w:rsidRDefault="00300AEC">
            <w:pPr>
              <w:rPr>
                <w:sz w:val="28"/>
                <w:szCs w:val="28"/>
              </w:rPr>
            </w:pPr>
          </w:p>
          <w:p w:rsidR="00300AEC" w:rsidRDefault="00300AEC">
            <w:pPr>
              <w:rPr>
                <w:sz w:val="28"/>
                <w:szCs w:val="28"/>
              </w:rPr>
            </w:pPr>
          </w:p>
          <w:p w:rsidR="00300AEC" w:rsidRDefault="00300AEC">
            <w:pPr>
              <w:rPr>
                <w:sz w:val="28"/>
                <w:szCs w:val="28"/>
              </w:rPr>
            </w:pPr>
          </w:p>
          <w:p w:rsidR="00300AEC" w:rsidRDefault="00300AEC">
            <w:pPr>
              <w:rPr>
                <w:sz w:val="28"/>
                <w:szCs w:val="28"/>
              </w:rPr>
            </w:pPr>
          </w:p>
          <w:p w:rsidR="00300AEC" w:rsidRDefault="00300AEC">
            <w:pPr>
              <w:rPr>
                <w:sz w:val="28"/>
                <w:szCs w:val="28"/>
              </w:rPr>
            </w:pPr>
          </w:p>
          <w:p w:rsidR="00300AEC" w:rsidRDefault="00300AEC">
            <w:pPr>
              <w:rPr>
                <w:sz w:val="28"/>
                <w:szCs w:val="28"/>
              </w:rPr>
            </w:pPr>
          </w:p>
          <w:p w:rsidR="00300AEC" w:rsidRDefault="00300AEC">
            <w:pPr>
              <w:rPr>
                <w:sz w:val="28"/>
                <w:szCs w:val="28"/>
              </w:rPr>
            </w:pPr>
          </w:p>
          <w:p w:rsidR="00300AEC" w:rsidRDefault="00300AEC">
            <w:pPr>
              <w:rPr>
                <w:sz w:val="28"/>
                <w:szCs w:val="28"/>
              </w:rPr>
            </w:pPr>
          </w:p>
          <w:p w:rsidR="00300AEC" w:rsidRDefault="0030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EC">
              <w:rPr>
                <w:rFonts w:ascii="Times New Roman" w:hAnsi="Times New Roman" w:cs="Times New Roman"/>
                <w:sz w:val="28"/>
                <w:szCs w:val="28"/>
              </w:rPr>
              <w:t>Книга, в которую собраны какие-либо материалы, произведения, задачи.</w:t>
            </w:r>
            <w:r w:rsidRPr="00300A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00AEC" w:rsidRDefault="0030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C" w:rsidRPr="00300AEC" w:rsidRDefault="00300AEC" w:rsidP="00300AEC">
            <w:pPr>
              <w:pStyle w:val="a3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>Решать задачи.</w:t>
            </w:r>
          </w:p>
          <w:p w:rsidR="00300AEC" w:rsidRPr="00300AEC" w:rsidRDefault="0030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00AEC" w:rsidRPr="00300AEC" w:rsidRDefault="00300AEC" w:rsidP="00300AEC">
            <w:pPr>
              <w:pStyle w:val="c0"/>
              <w:rPr>
                <w:sz w:val="28"/>
                <w:szCs w:val="28"/>
              </w:rPr>
            </w:pPr>
            <w:r w:rsidRPr="00300AEC">
              <w:rPr>
                <w:rStyle w:val="c7"/>
                <w:sz w:val="28"/>
                <w:szCs w:val="28"/>
              </w:rPr>
              <w:lastRenderedPageBreak/>
              <w:t>Регулятивные:</w:t>
            </w:r>
            <w:r w:rsidRPr="00300AEC">
              <w:rPr>
                <w:sz w:val="28"/>
                <w:szCs w:val="28"/>
              </w:rPr>
              <w:t> целеполагание;</w:t>
            </w:r>
          </w:p>
          <w:p w:rsidR="00300AEC" w:rsidRPr="00300AEC" w:rsidRDefault="00300AEC" w:rsidP="00300AEC">
            <w:pPr>
              <w:pStyle w:val="c0"/>
              <w:rPr>
                <w:sz w:val="28"/>
                <w:szCs w:val="28"/>
              </w:rPr>
            </w:pPr>
            <w:r w:rsidRPr="00300AEC">
              <w:rPr>
                <w:rStyle w:val="c7"/>
                <w:sz w:val="28"/>
                <w:szCs w:val="28"/>
              </w:rPr>
              <w:t>Познавательные (Логические)</w:t>
            </w:r>
            <w:r w:rsidRPr="00300AEC">
              <w:rPr>
                <w:sz w:val="28"/>
                <w:szCs w:val="28"/>
              </w:rPr>
              <w:t xml:space="preserve">: </w:t>
            </w:r>
            <w:r w:rsidRPr="00300AEC">
              <w:rPr>
                <w:sz w:val="28"/>
                <w:szCs w:val="28"/>
              </w:rPr>
              <w:lastRenderedPageBreak/>
              <w:t xml:space="preserve">анализ с целью выделения признаков </w:t>
            </w:r>
          </w:p>
          <w:p w:rsidR="00300AEC" w:rsidRPr="00300AEC" w:rsidRDefault="00300AEC">
            <w:pPr>
              <w:rPr>
                <w:sz w:val="28"/>
                <w:szCs w:val="28"/>
              </w:rPr>
            </w:pPr>
          </w:p>
        </w:tc>
      </w:tr>
      <w:tr w:rsidR="00300AEC" w:rsidRPr="00300AEC" w:rsidTr="00300AEC">
        <w:tc>
          <w:tcPr>
            <w:tcW w:w="817" w:type="dxa"/>
          </w:tcPr>
          <w:p w:rsidR="00300AEC" w:rsidRPr="00300AEC" w:rsidRDefault="0030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300AEC" w:rsidRPr="00300AEC" w:rsidRDefault="0030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AE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Актуализация знаний</w:t>
            </w:r>
            <w:r w:rsidRPr="00300AE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4678" w:type="dxa"/>
          </w:tcPr>
          <w:p w:rsidR="00300AEC" w:rsidRDefault="00300AEC" w:rsidP="00300AEC">
            <w:pPr>
              <w:pStyle w:val="a3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>Покормите птиц зимой,</w:t>
            </w:r>
            <w:r w:rsidRPr="00300AEC">
              <w:rPr>
                <w:sz w:val="28"/>
                <w:szCs w:val="28"/>
              </w:rPr>
              <w:br/>
              <w:t>Пусть со всех концов,</w:t>
            </w:r>
            <w:r w:rsidRPr="00300AEC">
              <w:rPr>
                <w:sz w:val="28"/>
                <w:szCs w:val="28"/>
              </w:rPr>
              <w:br/>
              <w:t>К Вам слетятся, как зимой,</w:t>
            </w:r>
            <w:r w:rsidRPr="00300AEC">
              <w:rPr>
                <w:sz w:val="28"/>
                <w:szCs w:val="28"/>
              </w:rPr>
              <w:br/>
              <w:t>Стайки на крыльцо.</w:t>
            </w:r>
            <w:r w:rsidRPr="00300AEC">
              <w:rPr>
                <w:sz w:val="28"/>
                <w:szCs w:val="28"/>
              </w:rPr>
              <w:br/>
              <w:t>С классом проводится игра "Покормите птиц зимой"</w:t>
            </w:r>
            <w:r w:rsidRPr="00300AEC">
              <w:rPr>
                <w:sz w:val="28"/>
                <w:szCs w:val="28"/>
              </w:rPr>
              <w:br/>
              <w:t xml:space="preserve">картинки птиц с математическими выражениями и карточки с числами. </w:t>
            </w:r>
          </w:p>
          <w:p w:rsidR="00300AEC" w:rsidRDefault="00300AEC" w:rsidP="00300AEC">
            <w:pPr>
              <w:pStyle w:val="a3"/>
              <w:rPr>
                <w:sz w:val="28"/>
                <w:szCs w:val="28"/>
              </w:rPr>
            </w:pPr>
          </w:p>
          <w:p w:rsidR="00300AEC" w:rsidRDefault="00300AEC" w:rsidP="00300AEC">
            <w:pPr>
              <w:pStyle w:val="a3"/>
              <w:rPr>
                <w:sz w:val="28"/>
                <w:szCs w:val="28"/>
              </w:rPr>
            </w:pPr>
          </w:p>
          <w:p w:rsidR="00300AEC" w:rsidRDefault="00300AEC" w:rsidP="00300AEC">
            <w:pPr>
              <w:pStyle w:val="a3"/>
              <w:rPr>
                <w:sz w:val="28"/>
                <w:szCs w:val="28"/>
              </w:rPr>
            </w:pPr>
          </w:p>
          <w:p w:rsidR="00300AEC" w:rsidRDefault="00300AEC" w:rsidP="00300AEC">
            <w:pPr>
              <w:pStyle w:val="a3"/>
              <w:rPr>
                <w:sz w:val="28"/>
                <w:szCs w:val="28"/>
              </w:rPr>
            </w:pPr>
          </w:p>
          <w:p w:rsidR="00300AEC" w:rsidRDefault="00300AEC" w:rsidP="00300AEC">
            <w:pPr>
              <w:pStyle w:val="a3"/>
              <w:rPr>
                <w:sz w:val="28"/>
                <w:szCs w:val="28"/>
              </w:rPr>
            </w:pPr>
          </w:p>
          <w:p w:rsidR="00300AEC" w:rsidRDefault="00300AEC" w:rsidP="00300AEC">
            <w:pPr>
              <w:pStyle w:val="a3"/>
              <w:rPr>
                <w:sz w:val="28"/>
                <w:szCs w:val="28"/>
              </w:rPr>
            </w:pPr>
          </w:p>
          <w:p w:rsidR="00300AEC" w:rsidRDefault="00300AEC" w:rsidP="00300AEC">
            <w:pPr>
              <w:pStyle w:val="a3"/>
              <w:rPr>
                <w:sz w:val="28"/>
                <w:szCs w:val="28"/>
              </w:rPr>
            </w:pPr>
          </w:p>
          <w:p w:rsidR="00300AEC" w:rsidRDefault="00300AEC" w:rsidP="00300AEC">
            <w:pPr>
              <w:pStyle w:val="a3"/>
              <w:rPr>
                <w:sz w:val="28"/>
                <w:szCs w:val="28"/>
              </w:rPr>
            </w:pPr>
          </w:p>
          <w:p w:rsidR="00300AEC" w:rsidRPr="00300AEC" w:rsidRDefault="00300AEC" w:rsidP="00300AEC">
            <w:pPr>
              <w:pStyle w:val="a3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>Проверка выполненной индивидуальной работы с помощью карточки "Да-Нет""</w:t>
            </w:r>
            <w:r w:rsidRPr="00300AEC">
              <w:rPr>
                <w:sz w:val="28"/>
                <w:szCs w:val="28"/>
              </w:rPr>
              <w:br/>
            </w:r>
            <w:r w:rsidRPr="00300AEC">
              <w:rPr>
                <w:sz w:val="28"/>
                <w:szCs w:val="28"/>
              </w:rPr>
              <w:br/>
              <w:t>Учитель делает выводы о проделанной работе, Оценивает учащихся, проводит воспитательный момент о наших меньших друзьях.</w:t>
            </w:r>
          </w:p>
          <w:p w:rsidR="00300AEC" w:rsidRPr="00300AEC" w:rsidRDefault="00300AEC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300AEC" w:rsidRPr="00300AEC" w:rsidRDefault="0030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у доски -2 человека.</w:t>
            </w:r>
            <w:r w:rsidRPr="00300A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ребёнок решает задачу: Ребята сделали кормушку прямоугольной формы со </w:t>
            </w:r>
            <w:r w:rsidRPr="0030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сторонами 4дм и 6дм</w:t>
            </w:r>
            <w:proofErr w:type="gramStart"/>
            <w:r w:rsidRPr="00300AE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0AEC">
              <w:rPr>
                <w:rFonts w:ascii="Times New Roman" w:hAnsi="Times New Roman" w:cs="Times New Roman"/>
                <w:sz w:val="28"/>
                <w:szCs w:val="28"/>
              </w:rPr>
              <w:t>айдите сколько рейки понадобится для обивки кормушки?( Вычисляют периметр кормушки.)</w:t>
            </w:r>
            <w:r w:rsidRPr="00300AEC">
              <w:rPr>
                <w:rFonts w:ascii="Times New Roman" w:hAnsi="Times New Roman" w:cs="Times New Roman"/>
                <w:sz w:val="28"/>
                <w:szCs w:val="28"/>
              </w:rPr>
              <w:br/>
              <w:t>2 ребёнок: заполняет числовые домики, подставляя такие множители, произведение которых равно указанному числу.</w:t>
            </w:r>
            <w:r w:rsidRPr="00300AEC">
              <w:rPr>
                <w:rFonts w:ascii="Times New Roman" w:hAnsi="Times New Roman" w:cs="Times New Roman"/>
                <w:sz w:val="28"/>
                <w:szCs w:val="28"/>
              </w:rPr>
              <w:br/>
              <w:t>24 45 72 56</w:t>
            </w:r>
            <w:r w:rsidRPr="00300AEC">
              <w:rPr>
                <w:rFonts w:ascii="Times New Roman" w:hAnsi="Times New Roman" w:cs="Times New Roman"/>
                <w:sz w:val="28"/>
                <w:szCs w:val="28"/>
              </w:rPr>
              <w:br/>
              <w:t>6 ? 5 ? 8 ? 8 ?</w:t>
            </w:r>
            <w:r w:rsidRPr="00300AEC">
              <w:rPr>
                <w:rFonts w:ascii="Times New Roman" w:hAnsi="Times New Roman" w:cs="Times New Roman"/>
                <w:sz w:val="28"/>
                <w:szCs w:val="28"/>
              </w:rPr>
              <w:br/>
              <w:t>Дети находят выражение и произведение</w:t>
            </w:r>
            <w:proofErr w:type="gramStart"/>
            <w:r w:rsidRPr="00300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0A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 </w:t>
            </w:r>
            <w:proofErr w:type="gramStart"/>
            <w:r w:rsidRPr="00300A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00AEC">
              <w:rPr>
                <w:rFonts w:ascii="Times New Roman" w:hAnsi="Times New Roman" w:cs="Times New Roman"/>
                <w:sz w:val="28"/>
                <w:szCs w:val="28"/>
              </w:rPr>
              <w:t>абличные случаи умножения)</w:t>
            </w:r>
            <w:r w:rsidRPr="00300A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58" w:type="dxa"/>
          </w:tcPr>
          <w:p w:rsidR="00300AEC" w:rsidRPr="00300AEC" w:rsidRDefault="00300AEC" w:rsidP="00300AEC">
            <w:pPr>
              <w:pStyle w:val="c0"/>
              <w:rPr>
                <w:sz w:val="28"/>
                <w:szCs w:val="28"/>
              </w:rPr>
            </w:pPr>
            <w:r w:rsidRPr="00300AEC">
              <w:rPr>
                <w:rStyle w:val="c7"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300AEC">
              <w:rPr>
                <w:rStyle w:val="c7"/>
                <w:sz w:val="28"/>
                <w:szCs w:val="28"/>
              </w:rPr>
              <w:t xml:space="preserve"> :</w:t>
            </w:r>
            <w:proofErr w:type="gramEnd"/>
            <w:r w:rsidRPr="00300AEC">
              <w:rPr>
                <w:sz w:val="28"/>
                <w:szCs w:val="28"/>
              </w:rPr>
              <w:t> планирование учебного сотрудничества с учителем и сверстниками</w:t>
            </w:r>
          </w:p>
          <w:p w:rsidR="00300AEC" w:rsidRPr="00300AEC" w:rsidRDefault="00300AEC" w:rsidP="00300AEC">
            <w:pPr>
              <w:pStyle w:val="c0"/>
              <w:rPr>
                <w:sz w:val="28"/>
                <w:szCs w:val="28"/>
              </w:rPr>
            </w:pPr>
            <w:r w:rsidRPr="00300AEC">
              <w:rPr>
                <w:rStyle w:val="c7"/>
                <w:sz w:val="28"/>
                <w:szCs w:val="28"/>
              </w:rPr>
              <w:t>Познавательные:</w:t>
            </w:r>
            <w:r w:rsidRPr="00300AEC">
              <w:rPr>
                <w:sz w:val="28"/>
                <w:szCs w:val="28"/>
              </w:rPr>
              <w:t> </w:t>
            </w:r>
            <w:proofErr w:type="gramStart"/>
            <w:r w:rsidRPr="00300AEC">
              <w:rPr>
                <w:sz w:val="28"/>
                <w:szCs w:val="28"/>
              </w:rPr>
              <w:t>логические-анализ</w:t>
            </w:r>
            <w:proofErr w:type="gramEnd"/>
            <w:r w:rsidRPr="00300AEC">
              <w:rPr>
                <w:sz w:val="28"/>
                <w:szCs w:val="28"/>
              </w:rPr>
              <w:t xml:space="preserve"> объектов с целью выделения признаков</w:t>
            </w:r>
          </w:p>
          <w:p w:rsidR="00300AEC" w:rsidRPr="00300AEC" w:rsidRDefault="00300AEC">
            <w:pPr>
              <w:rPr>
                <w:sz w:val="28"/>
                <w:szCs w:val="28"/>
              </w:rPr>
            </w:pPr>
          </w:p>
        </w:tc>
      </w:tr>
      <w:tr w:rsidR="00300AEC" w:rsidRPr="00300AEC" w:rsidTr="00300AEC">
        <w:tc>
          <w:tcPr>
            <w:tcW w:w="817" w:type="dxa"/>
          </w:tcPr>
          <w:p w:rsidR="00300AEC" w:rsidRPr="00300AEC" w:rsidRDefault="0030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300AEC" w:rsidRPr="00300AEC" w:rsidRDefault="0030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AE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Открытие новых знаний</w:t>
            </w:r>
          </w:p>
        </w:tc>
        <w:tc>
          <w:tcPr>
            <w:tcW w:w="4678" w:type="dxa"/>
          </w:tcPr>
          <w:p w:rsidR="00E02992" w:rsidRDefault="00E02992" w:rsidP="00E029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0AEC">
              <w:rPr>
                <w:sz w:val="28"/>
                <w:szCs w:val="28"/>
              </w:rPr>
              <w:t>редставлены две задачи.</w:t>
            </w:r>
            <w:r w:rsidRPr="00300AEC">
              <w:rPr>
                <w:sz w:val="28"/>
                <w:szCs w:val="28"/>
              </w:rPr>
              <w:br/>
              <w:t xml:space="preserve">На кормушке сидело 2 синицы и 8 снегирей. </w:t>
            </w:r>
            <w:proofErr w:type="gramStart"/>
            <w:r w:rsidRPr="00300AEC">
              <w:rPr>
                <w:sz w:val="28"/>
                <w:szCs w:val="28"/>
              </w:rPr>
              <w:t>На сколько</w:t>
            </w:r>
            <w:proofErr w:type="gramEnd"/>
            <w:r w:rsidRPr="00300AEC">
              <w:rPr>
                <w:sz w:val="28"/>
                <w:szCs w:val="28"/>
              </w:rPr>
              <w:t xml:space="preserve"> больше сидело снегирей?</w:t>
            </w:r>
            <w:r w:rsidRPr="00300AEC">
              <w:rPr>
                <w:sz w:val="28"/>
                <w:szCs w:val="28"/>
              </w:rPr>
              <w:br/>
              <w:t>Как называется этот вид задач?</w:t>
            </w:r>
            <w:r w:rsidRPr="00300AEC">
              <w:rPr>
                <w:sz w:val="28"/>
                <w:szCs w:val="28"/>
              </w:rPr>
              <w:br/>
              <w:t>С помощью какого действия решается данная задача?</w:t>
            </w:r>
            <w:r w:rsidRPr="00300AEC">
              <w:rPr>
                <w:sz w:val="28"/>
                <w:szCs w:val="28"/>
              </w:rPr>
              <w:br/>
            </w:r>
          </w:p>
          <w:p w:rsidR="00300AEC" w:rsidRPr="00300AEC" w:rsidRDefault="00E02992" w:rsidP="00E02992">
            <w:pPr>
              <w:pStyle w:val="a3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 xml:space="preserve">Можно ли </w:t>
            </w:r>
            <w:proofErr w:type="gramStart"/>
            <w:r w:rsidRPr="00300AEC">
              <w:rPr>
                <w:sz w:val="28"/>
                <w:szCs w:val="28"/>
              </w:rPr>
              <w:t>по другому</w:t>
            </w:r>
            <w:proofErr w:type="gramEnd"/>
            <w:r w:rsidRPr="00300AEC">
              <w:rPr>
                <w:sz w:val="28"/>
                <w:szCs w:val="28"/>
              </w:rPr>
              <w:t xml:space="preserve"> задать требование на сколько... .Подумайте, изменится ли её решение?</w:t>
            </w:r>
            <w:r w:rsidRPr="00300AEC">
              <w:rPr>
                <w:sz w:val="28"/>
                <w:szCs w:val="28"/>
              </w:rPr>
              <w:br/>
              <w:t>Как найти насколько одно число больше или меньше другого?</w:t>
            </w:r>
            <w:r w:rsidRPr="00300AEC">
              <w:rPr>
                <w:sz w:val="28"/>
                <w:szCs w:val="28"/>
              </w:rPr>
              <w:br/>
              <w:t>Послушайте задачу и сравните её с первой задачей.</w:t>
            </w:r>
            <w:r w:rsidRPr="00300AEC">
              <w:rPr>
                <w:sz w:val="28"/>
                <w:szCs w:val="28"/>
              </w:rPr>
              <w:br/>
              <w:t>На кормушке сидело 2 синицы и 8 снегирей. Во сколько раз больше сидело снегирей?</w:t>
            </w:r>
            <w:r w:rsidRPr="00300AEC">
              <w:rPr>
                <w:sz w:val="28"/>
                <w:szCs w:val="28"/>
              </w:rPr>
              <w:br/>
              <w:t>Чем отличается вторая задача от первой?</w:t>
            </w:r>
            <w:r w:rsidRPr="00300AEC">
              <w:rPr>
                <w:sz w:val="28"/>
                <w:szCs w:val="28"/>
              </w:rPr>
              <w:br/>
              <w:t xml:space="preserve">Как называется такой вид </w:t>
            </w:r>
            <w:proofErr w:type="gramStart"/>
            <w:r w:rsidRPr="00300AEC">
              <w:rPr>
                <w:sz w:val="28"/>
                <w:szCs w:val="28"/>
              </w:rPr>
              <w:t>сравнения</w:t>
            </w:r>
            <w:proofErr w:type="gramEnd"/>
            <w:r w:rsidRPr="00300AEC">
              <w:rPr>
                <w:sz w:val="28"/>
                <w:szCs w:val="28"/>
              </w:rPr>
              <w:t xml:space="preserve"> при котором нужно узнать во сколько раз одно число больше или меньше другого?</w:t>
            </w:r>
            <w:r w:rsidRPr="00300AEC">
              <w:rPr>
                <w:sz w:val="28"/>
                <w:szCs w:val="28"/>
              </w:rPr>
              <w:br/>
            </w:r>
            <w:r w:rsidRPr="00300AEC">
              <w:rPr>
                <w:sz w:val="28"/>
                <w:szCs w:val="28"/>
              </w:rPr>
              <w:br/>
              <w:t xml:space="preserve">Значит эта задача на кратное сравнение. </w:t>
            </w:r>
            <w:proofErr w:type="gramStart"/>
            <w:r w:rsidRPr="00300AEC">
              <w:rPr>
                <w:sz w:val="28"/>
                <w:szCs w:val="28"/>
              </w:rPr>
              <w:t>И</w:t>
            </w:r>
            <w:proofErr w:type="gramEnd"/>
            <w:r w:rsidRPr="00300AEC">
              <w:rPr>
                <w:sz w:val="28"/>
                <w:szCs w:val="28"/>
              </w:rPr>
              <w:t xml:space="preserve"> следовательно каким действием мы будем решать такие задачи?</w:t>
            </w:r>
            <w:r w:rsidRPr="00300AEC">
              <w:rPr>
                <w:sz w:val="28"/>
                <w:szCs w:val="28"/>
              </w:rPr>
              <w:br/>
            </w:r>
          </w:p>
        </w:tc>
        <w:tc>
          <w:tcPr>
            <w:tcW w:w="4065" w:type="dxa"/>
          </w:tcPr>
          <w:p w:rsidR="00300AEC" w:rsidRDefault="00300AEC">
            <w:pPr>
              <w:rPr>
                <w:sz w:val="28"/>
                <w:szCs w:val="28"/>
              </w:rPr>
            </w:pPr>
          </w:p>
          <w:p w:rsidR="00E02992" w:rsidRDefault="00E02992">
            <w:pPr>
              <w:rPr>
                <w:sz w:val="28"/>
                <w:szCs w:val="28"/>
              </w:rPr>
            </w:pPr>
          </w:p>
          <w:p w:rsidR="00E02992" w:rsidRDefault="00E02992">
            <w:pPr>
              <w:rPr>
                <w:sz w:val="28"/>
                <w:szCs w:val="28"/>
              </w:rPr>
            </w:pPr>
          </w:p>
          <w:p w:rsidR="00E02992" w:rsidRDefault="00E02992">
            <w:pPr>
              <w:rPr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992">
              <w:rPr>
                <w:rFonts w:ascii="Times New Roman" w:hAnsi="Times New Roman" w:cs="Times New Roman"/>
                <w:sz w:val="28"/>
                <w:szCs w:val="28"/>
              </w:rPr>
              <w:t>Задача на разностное сравнение.</w:t>
            </w: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992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действия вычитания.</w:t>
            </w:r>
            <w:r w:rsidRPr="00E0299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992">
              <w:rPr>
                <w:rFonts w:ascii="Times New Roman" w:hAnsi="Times New Roman" w:cs="Times New Roman"/>
                <w:sz w:val="28"/>
                <w:szCs w:val="28"/>
              </w:rPr>
              <w:t>требованием.</w:t>
            </w:r>
            <w:r w:rsidRPr="00E0299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кратное сравнение.</w:t>
            </w: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92" w:rsidRPr="00E02992" w:rsidRDefault="00E02992" w:rsidP="00E02992">
            <w:pPr>
              <w:pStyle w:val="a3"/>
              <w:rPr>
                <w:sz w:val="28"/>
                <w:szCs w:val="28"/>
              </w:rPr>
            </w:pPr>
            <w:r w:rsidRPr="00E02992">
              <w:rPr>
                <w:sz w:val="28"/>
                <w:szCs w:val="28"/>
              </w:rPr>
              <w:t>Делением.</w:t>
            </w:r>
          </w:p>
          <w:p w:rsidR="00E02992" w:rsidRPr="00300AEC" w:rsidRDefault="00E02992" w:rsidP="00E02992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02992" w:rsidRPr="00E02992" w:rsidRDefault="00E02992" w:rsidP="00E02992">
            <w:pPr>
              <w:pStyle w:val="c0"/>
              <w:rPr>
                <w:sz w:val="28"/>
                <w:szCs w:val="28"/>
              </w:rPr>
            </w:pPr>
            <w:r w:rsidRPr="00E02992">
              <w:rPr>
                <w:rStyle w:val="c7"/>
                <w:sz w:val="28"/>
                <w:szCs w:val="28"/>
              </w:rPr>
              <w:lastRenderedPageBreak/>
              <w:t>Регулятивные:</w:t>
            </w:r>
            <w:r w:rsidRPr="00E02992">
              <w:rPr>
                <w:sz w:val="28"/>
                <w:szCs w:val="28"/>
              </w:rPr>
              <w:t> планирование</w:t>
            </w:r>
            <w:proofErr w:type="gramStart"/>
            <w:r w:rsidRPr="00E02992">
              <w:rPr>
                <w:sz w:val="28"/>
                <w:szCs w:val="28"/>
              </w:rPr>
              <w:t xml:space="preserve"> ,</w:t>
            </w:r>
            <w:proofErr w:type="gramEnd"/>
            <w:r w:rsidRPr="00E02992">
              <w:rPr>
                <w:sz w:val="28"/>
                <w:szCs w:val="28"/>
              </w:rPr>
              <w:t xml:space="preserve"> прогнозирование;</w:t>
            </w:r>
          </w:p>
          <w:p w:rsidR="00E02992" w:rsidRPr="00E02992" w:rsidRDefault="00E02992" w:rsidP="00E02992">
            <w:pPr>
              <w:pStyle w:val="c0"/>
              <w:rPr>
                <w:sz w:val="28"/>
                <w:szCs w:val="28"/>
              </w:rPr>
            </w:pPr>
            <w:r w:rsidRPr="00E02992">
              <w:rPr>
                <w:rStyle w:val="c7"/>
                <w:sz w:val="28"/>
                <w:szCs w:val="28"/>
              </w:rPr>
              <w:t>Логически</w:t>
            </w:r>
            <w:proofErr w:type="gramStart"/>
            <w:r w:rsidRPr="00E02992">
              <w:rPr>
                <w:rStyle w:val="c7"/>
                <w:sz w:val="28"/>
                <w:szCs w:val="28"/>
              </w:rPr>
              <w:t>е</w:t>
            </w:r>
            <w:r w:rsidRPr="00E02992">
              <w:rPr>
                <w:sz w:val="28"/>
                <w:szCs w:val="28"/>
              </w:rPr>
              <w:t>-</w:t>
            </w:r>
            <w:proofErr w:type="gramEnd"/>
            <w:r w:rsidRPr="00E02992">
              <w:rPr>
                <w:sz w:val="28"/>
                <w:szCs w:val="28"/>
              </w:rPr>
              <w:t xml:space="preserve"> решение проблемы, выдвижение гипотез и их обоснование;</w:t>
            </w:r>
          </w:p>
          <w:p w:rsidR="00E02992" w:rsidRPr="00E02992" w:rsidRDefault="00E02992" w:rsidP="00E02992">
            <w:pPr>
              <w:pStyle w:val="c0"/>
              <w:rPr>
                <w:sz w:val="28"/>
                <w:szCs w:val="28"/>
              </w:rPr>
            </w:pPr>
            <w:r w:rsidRPr="00E02992">
              <w:rPr>
                <w:rStyle w:val="c7"/>
                <w:sz w:val="28"/>
                <w:szCs w:val="28"/>
              </w:rPr>
              <w:t>Коммуникативны</w:t>
            </w:r>
            <w:proofErr w:type="gramStart"/>
            <w:r w:rsidRPr="00E02992">
              <w:rPr>
                <w:rStyle w:val="c7"/>
                <w:sz w:val="28"/>
                <w:szCs w:val="28"/>
              </w:rPr>
              <w:t>е-</w:t>
            </w:r>
            <w:proofErr w:type="gramEnd"/>
            <w:r w:rsidRPr="00E02992">
              <w:rPr>
                <w:rStyle w:val="c7"/>
                <w:sz w:val="28"/>
                <w:szCs w:val="28"/>
              </w:rPr>
              <w:t xml:space="preserve"> </w:t>
            </w:r>
            <w:r w:rsidRPr="00E02992">
              <w:rPr>
                <w:sz w:val="28"/>
                <w:szCs w:val="28"/>
              </w:rPr>
              <w:t>инициативное сотрудничество в поиске и выборе информации</w:t>
            </w:r>
          </w:p>
          <w:p w:rsidR="00300AEC" w:rsidRPr="00300AEC" w:rsidRDefault="00300AEC">
            <w:pPr>
              <w:rPr>
                <w:sz w:val="28"/>
                <w:szCs w:val="28"/>
              </w:rPr>
            </w:pPr>
          </w:p>
        </w:tc>
      </w:tr>
      <w:tr w:rsidR="00300AEC" w:rsidRPr="00300AEC" w:rsidTr="00300AEC">
        <w:tc>
          <w:tcPr>
            <w:tcW w:w="817" w:type="dxa"/>
          </w:tcPr>
          <w:p w:rsidR="00300AEC" w:rsidRPr="00300AEC" w:rsidRDefault="00E02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300AEC" w:rsidRPr="00E02992" w:rsidRDefault="00E02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9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Первичное закрепление</w:t>
            </w:r>
          </w:p>
        </w:tc>
        <w:tc>
          <w:tcPr>
            <w:tcW w:w="4678" w:type="dxa"/>
          </w:tcPr>
          <w:p w:rsidR="00E02992" w:rsidRPr="00300AEC" w:rsidRDefault="00E02992" w:rsidP="00E02992">
            <w:pPr>
              <w:pStyle w:val="a3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>Решение задач на кратное сравнение.</w:t>
            </w:r>
          </w:p>
          <w:p w:rsidR="00E02992" w:rsidRDefault="00E02992" w:rsidP="00E02992">
            <w:pPr>
              <w:pStyle w:val="a3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>На интерактивную доску учитель выводит тренажер по теме «Задачи на кратное сравнение»</w:t>
            </w:r>
          </w:p>
          <w:p w:rsidR="00E02992" w:rsidRPr="00300AEC" w:rsidRDefault="00E02992" w:rsidP="00E02992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95625" cy="2628900"/>
                  <wp:effectExtent l="0" t="0" r="9525" b="0"/>
                  <wp:docPr id="1" name="Рисунок 1" descr="C:\Users\DNS\Desktop\фото урока\DSCN1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esktop\фото урока\DSCN1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AEC" w:rsidRPr="00300AEC" w:rsidRDefault="00E02992" w:rsidP="00E02992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28975" cy="2343150"/>
                  <wp:effectExtent l="0" t="0" r="9525" b="0"/>
                  <wp:docPr id="2" name="Рисунок 2" descr="C:\Users\DNS\Desktop\фото урока\DSCN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S\Desktop\фото урока\DSCN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</w:tcPr>
          <w:p w:rsidR="00300AEC" w:rsidRDefault="00300AEC">
            <w:pPr>
              <w:rPr>
                <w:sz w:val="28"/>
                <w:szCs w:val="28"/>
              </w:rPr>
            </w:pPr>
          </w:p>
          <w:p w:rsidR="00E02992" w:rsidRDefault="00E02992">
            <w:pPr>
              <w:rPr>
                <w:sz w:val="28"/>
                <w:szCs w:val="28"/>
              </w:rPr>
            </w:pPr>
          </w:p>
          <w:p w:rsidR="00E02992" w:rsidRDefault="00E02992">
            <w:pPr>
              <w:rPr>
                <w:sz w:val="28"/>
                <w:szCs w:val="28"/>
              </w:rPr>
            </w:pPr>
          </w:p>
          <w:p w:rsidR="00E02992" w:rsidRPr="00300AEC" w:rsidRDefault="00E02992" w:rsidP="00E02992">
            <w:pPr>
              <w:pStyle w:val="a3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 xml:space="preserve">Учащиеся по цепочке выходят к доске, каждый решает одну задачу. </w:t>
            </w:r>
          </w:p>
          <w:p w:rsidR="00E02992" w:rsidRPr="00300AEC" w:rsidRDefault="00E02992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02992" w:rsidRPr="00E02992" w:rsidRDefault="00E02992" w:rsidP="00E02992">
            <w:pPr>
              <w:pStyle w:val="c0"/>
              <w:rPr>
                <w:sz w:val="28"/>
                <w:szCs w:val="28"/>
              </w:rPr>
            </w:pPr>
            <w:proofErr w:type="gramStart"/>
            <w:r w:rsidRPr="00E02992">
              <w:rPr>
                <w:rStyle w:val="c7"/>
                <w:sz w:val="28"/>
                <w:szCs w:val="28"/>
              </w:rPr>
              <w:t>Регулятивные</w:t>
            </w:r>
            <w:proofErr w:type="gramEnd"/>
            <w:r w:rsidRPr="00E02992">
              <w:rPr>
                <w:rStyle w:val="c7"/>
                <w:sz w:val="28"/>
                <w:szCs w:val="28"/>
              </w:rPr>
              <w:t>:</w:t>
            </w:r>
            <w:r>
              <w:rPr>
                <w:rStyle w:val="c7"/>
                <w:sz w:val="28"/>
                <w:szCs w:val="28"/>
              </w:rPr>
              <w:t xml:space="preserve"> </w:t>
            </w:r>
            <w:r w:rsidRPr="00E02992">
              <w:rPr>
                <w:sz w:val="28"/>
                <w:szCs w:val="28"/>
              </w:rPr>
              <w:t>контроль, оценка, коррекция;</w:t>
            </w:r>
          </w:p>
          <w:p w:rsidR="00E02992" w:rsidRPr="00E02992" w:rsidRDefault="00E02992" w:rsidP="00E02992">
            <w:pPr>
              <w:pStyle w:val="c0"/>
              <w:rPr>
                <w:sz w:val="28"/>
                <w:szCs w:val="28"/>
              </w:rPr>
            </w:pPr>
            <w:r w:rsidRPr="00E02992">
              <w:rPr>
                <w:rStyle w:val="c7"/>
                <w:sz w:val="28"/>
                <w:szCs w:val="28"/>
              </w:rPr>
              <w:t>Познавательные:</w:t>
            </w:r>
            <w:r w:rsidRPr="00E02992">
              <w:rPr>
                <w:sz w:val="28"/>
                <w:szCs w:val="28"/>
              </w:rPr>
              <w:t> умение осознанно и произвольно строить речевое высказывание, рефлексия способов и условий действия;</w:t>
            </w:r>
          </w:p>
          <w:p w:rsidR="00E02992" w:rsidRDefault="00E02992" w:rsidP="00E02992">
            <w:pPr>
              <w:pStyle w:val="c0"/>
            </w:pPr>
            <w:r w:rsidRPr="00E02992">
              <w:rPr>
                <w:rStyle w:val="c7"/>
                <w:sz w:val="28"/>
                <w:szCs w:val="28"/>
              </w:rPr>
              <w:t>Коммуникативные:</w:t>
            </w:r>
            <w:r w:rsidRPr="00E02992">
              <w:rPr>
                <w:sz w:val="28"/>
                <w:szCs w:val="28"/>
              </w:rPr>
              <w:t> управление поведением партнёр</w:t>
            </w:r>
            <w:proofErr w:type="gramStart"/>
            <w:r w:rsidRPr="00E02992">
              <w:rPr>
                <w:sz w:val="28"/>
                <w:szCs w:val="28"/>
              </w:rPr>
              <w:t>а-</w:t>
            </w:r>
            <w:proofErr w:type="gramEnd"/>
            <w:r w:rsidRPr="00E02992">
              <w:rPr>
                <w:sz w:val="28"/>
                <w:szCs w:val="28"/>
              </w:rPr>
              <w:t xml:space="preserve"> контроль, коррекция.</w:t>
            </w:r>
          </w:p>
          <w:p w:rsidR="00300AEC" w:rsidRPr="00300AEC" w:rsidRDefault="00300AEC">
            <w:pPr>
              <w:rPr>
                <w:sz w:val="28"/>
                <w:szCs w:val="28"/>
              </w:rPr>
            </w:pPr>
          </w:p>
        </w:tc>
      </w:tr>
      <w:tr w:rsidR="00300AEC" w:rsidRPr="00300AEC" w:rsidTr="00300AEC">
        <w:tc>
          <w:tcPr>
            <w:tcW w:w="817" w:type="dxa"/>
          </w:tcPr>
          <w:p w:rsidR="00300AEC" w:rsidRPr="00300AEC" w:rsidRDefault="00300A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0AEC" w:rsidRDefault="00300AEC">
            <w:pPr>
              <w:rPr>
                <w:sz w:val="28"/>
                <w:szCs w:val="28"/>
              </w:rPr>
            </w:pPr>
          </w:p>
          <w:p w:rsidR="00E02992" w:rsidRDefault="00E02992">
            <w:pPr>
              <w:rPr>
                <w:sz w:val="28"/>
                <w:szCs w:val="28"/>
              </w:rPr>
            </w:pPr>
          </w:p>
          <w:p w:rsidR="00E02992" w:rsidRDefault="00E02992">
            <w:pPr>
              <w:rPr>
                <w:sz w:val="28"/>
                <w:szCs w:val="28"/>
              </w:rPr>
            </w:pPr>
          </w:p>
          <w:p w:rsidR="00E02992" w:rsidRDefault="00E02992">
            <w:pPr>
              <w:rPr>
                <w:sz w:val="28"/>
                <w:szCs w:val="28"/>
              </w:rPr>
            </w:pPr>
          </w:p>
          <w:p w:rsidR="00E02992" w:rsidRDefault="00E02992">
            <w:pPr>
              <w:rPr>
                <w:sz w:val="28"/>
                <w:szCs w:val="28"/>
              </w:rPr>
            </w:pPr>
          </w:p>
          <w:p w:rsidR="00E02992" w:rsidRDefault="00E02992">
            <w:pPr>
              <w:rPr>
                <w:sz w:val="28"/>
                <w:szCs w:val="28"/>
              </w:rPr>
            </w:pPr>
          </w:p>
          <w:p w:rsidR="00E02992" w:rsidRDefault="00E02992">
            <w:pPr>
              <w:rPr>
                <w:sz w:val="28"/>
                <w:szCs w:val="28"/>
              </w:rPr>
            </w:pPr>
          </w:p>
          <w:p w:rsidR="00E02992" w:rsidRDefault="00E02992">
            <w:pPr>
              <w:rPr>
                <w:sz w:val="28"/>
                <w:szCs w:val="28"/>
              </w:rPr>
            </w:pPr>
          </w:p>
          <w:p w:rsidR="00E02992" w:rsidRPr="00300AEC" w:rsidRDefault="00E029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678" w:type="dxa"/>
          </w:tcPr>
          <w:p w:rsidR="00300AEC" w:rsidRPr="00300AEC" w:rsidRDefault="00E029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81350" cy="2247900"/>
                  <wp:effectExtent l="0" t="0" r="0" b="0"/>
                  <wp:docPr id="3" name="Рисунок 3" descr="C:\Users\DNS\Desktop\фото урока\DSCN1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NS\Desktop\фото урока\DSCN1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</w:tcPr>
          <w:p w:rsidR="00300AEC" w:rsidRPr="00300AEC" w:rsidRDefault="00300AEC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00AEC" w:rsidRPr="00300AEC" w:rsidRDefault="00300AEC">
            <w:pPr>
              <w:rPr>
                <w:sz w:val="28"/>
                <w:szCs w:val="28"/>
              </w:rPr>
            </w:pPr>
          </w:p>
        </w:tc>
      </w:tr>
      <w:tr w:rsidR="00300AEC" w:rsidRPr="00300AEC" w:rsidTr="00300AEC">
        <w:tc>
          <w:tcPr>
            <w:tcW w:w="817" w:type="dxa"/>
          </w:tcPr>
          <w:p w:rsidR="00300AEC" w:rsidRPr="00300AEC" w:rsidRDefault="00E02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02992" w:rsidRDefault="00E02992">
            <w:pPr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  <w:p w:rsidR="00E02992" w:rsidRDefault="00E02992">
            <w:pPr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  <w:p w:rsidR="00300AEC" w:rsidRPr="00E02992" w:rsidRDefault="00E02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9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Поиск решени</w:t>
            </w:r>
            <w:proofErr w:type="gramStart"/>
            <w:r w:rsidRPr="00E0299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я(</w:t>
            </w:r>
            <w:proofErr w:type="gramEnd"/>
            <w:r w:rsidRPr="00E0299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групповая работа)</w:t>
            </w:r>
            <w:r w:rsidRPr="00E0299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4678" w:type="dxa"/>
          </w:tcPr>
          <w:p w:rsidR="00300AEC" w:rsidRPr="00BE7980" w:rsidRDefault="00BE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в группах</w:t>
            </w:r>
          </w:p>
        </w:tc>
        <w:tc>
          <w:tcPr>
            <w:tcW w:w="4065" w:type="dxa"/>
          </w:tcPr>
          <w:p w:rsidR="00BE7980" w:rsidRPr="00300AEC" w:rsidRDefault="00BE7980" w:rsidP="00BE7980">
            <w:pPr>
              <w:pStyle w:val="a3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 xml:space="preserve">Дети в группе составляют и решают задачу на кратное сравнение по указанной </w:t>
            </w:r>
            <w:r w:rsidRPr="00300AEC">
              <w:rPr>
                <w:sz w:val="28"/>
                <w:szCs w:val="28"/>
              </w:rPr>
              <w:lastRenderedPageBreak/>
              <w:t>тематик</w:t>
            </w:r>
            <w:proofErr w:type="gramStart"/>
            <w:r w:rsidRPr="00300AEC">
              <w:rPr>
                <w:sz w:val="28"/>
                <w:szCs w:val="28"/>
              </w:rPr>
              <w:t>е(</w:t>
            </w:r>
            <w:proofErr w:type="gramEnd"/>
            <w:r w:rsidRPr="00300AEC">
              <w:rPr>
                <w:sz w:val="28"/>
                <w:szCs w:val="28"/>
              </w:rPr>
              <w:t xml:space="preserve"> транспорт, книги, посуда, мебель, </w:t>
            </w:r>
            <w:proofErr w:type="spellStart"/>
            <w:r w:rsidRPr="00300AEC">
              <w:rPr>
                <w:sz w:val="28"/>
                <w:szCs w:val="28"/>
              </w:rPr>
              <w:t>дом.животные</w:t>
            </w:r>
            <w:proofErr w:type="spellEnd"/>
            <w:r w:rsidRPr="00300AEC">
              <w:rPr>
                <w:sz w:val="28"/>
                <w:szCs w:val="28"/>
              </w:rPr>
              <w:t xml:space="preserve">, грибы и </w:t>
            </w:r>
            <w:proofErr w:type="spellStart"/>
            <w:r w:rsidRPr="00300AEC">
              <w:rPr>
                <w:sz w:val="28"/>
                <w:szCs w:val="28"/>
              </w:rPr>
              <w:t>т.п</w:t>
            </w:r>
            <w:proofErr w:type="spellEnd"/>
            <w:r w:rsidRPr="00300AEC">
              <w:rPr>
                <w:sz w:val="28"/>
                <w:szCs w:val="28"/>
              </w:rPr>
              <w:t>)</w:t>
            </w:r>
          </w:p>
          <w:p w:rsidR="00300AEC" w:rsidRPr="00300AEC" w:rsidRDefault="00300AEC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7980" w:rsidRPr="00BE7980" w:rsidRDefault="00BE7980" w:rsidP="00BE7980">
            <w:pPr>
              <w:pStyle w:val="c0"/>
              <w:rPr>
                <w:sz w:val="28"/>
                <w:szCs w:val="28"/>
              </w:rPr>
            </w:pPr>
            <w:proofErr w:type="gramStart"/>
            <w:r w:rsidRPr="00BE7980">
              <w:rPr>
                <w:rStyle w:val="c7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BE7980">
              <w:rPr>
                <w:rStyle w:val="c7"/>
                <w:sz w:val="28"/>
                <w:szCs w:val="28"/>
              </w:rPr>
              <w:t>:</w:t>
            </w:r>
            <w:r w:rsidRPr="00BE7980">
              <w:rPr>
                <w:sz w:val="28"/>
                <w:szCs w:val="28"/>
              </w:rPr>
              <w:t> контроль, оценка, коррек</w:t>
            </w:r>
            <w:r>
              <w:rPr>
                <w:sz w:val="28"/>
                <w:szCs w:val="28"/>
              </w:rPr>
              <w:t xml:space="preserve">ция, выделение и осознание того, </w:t>
            </w:r>
            <w:r w:rsidRPr="00BE7980">
              <w:rPr>
                <w:sz w:val="28"/>
                <w:szCs w:val="28"/>
              </w:rPr>
              <w:t>что уж</w:t>
            </w:r>
            <w:r>
              <w:rPr>
                <w:sz w:val="28"/>
                <w:szCs w:val="28"/>
              </w:rPr>
              <w:t>е</w:t>
            </w:r>
            <w:r w:rsidRPr="00BE7980">
              <w:rPr>
                <w:sz w:val="28"/>
                <w:szCs w:val="28"/>
              </w:rPr>
              <w:t xml:space="preserve"> усвоено и что ещё подлежит усвоению;</w:t>
            </w:r>
          </w:p>
          <w:p w:rsidR="00BE7980" w:rsidRPr="00BE7980" w:rsidRDefault="00BE7980" w:rsidP="00BE7980">
            <w:pPr>
              <w:pStyle w:val="c0"/>
              <w:rPr>
                <w:sz w:val="28"/>
                <w:szCs w:val="28"/>
              </w:rPr>
            </w:pPr>
            <w:proofErr w:type="gramStart"/>
            <w:r w:rsidRPr="00BE7980">
              <w:rPr>
                <w:rStyle w:val="c7"/>
                <w:sz w:val="28"/>
                <w:szCs w:val="28"/>
              </w:rPr>
              <w:lastRenderedPageBreak/>
              <w:t>Личностные</w:t>
            </w:r>
            <w:proofErr w:type="gramEnd"/>
            <w:r w:rsidRPr="00BE7980">
              <w:rPr>
                <w:rStyle w:val="c7"/>
                <w:sz w:val="28"/>
                <w:szCs w:val="28"/>
              </w:rPr>
              <w:t>:</w:t>
            </w:r>
            <w:r w:rsidRPr="00BE7980">
              <w:rPr>
                <w:sz w:val="28"/>
                <w:szCs w:val="28"/>
              </w:rPr>
              <w:t> самоопределение</w:t>
            </w:r>
          </w:p>
          <w:p w:rsidR="00300AEC" w:rsidRPr="00BE7980" w:rsidRDefault="00BE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умение работать в группах</w:t>
            </w:r>
          </w:p>
        </w:tc>
      </w:tr>
      <w:tr w:rsidR="00300AEC" w:rsidRPr="00300AEC" w:rsidTr="00300AEC">
        <w:tc>
          <w:tcPr>
            <w:tcW w:w="817" w:type="dxa"/>
          </w:tcPr>
          <w:p w:rsidR="00300AEC" w:rsidRPr="00300AEC" w:rsidRDefault="00BE7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300AEC" w:rsidRPr="00BE7980" w:rsidRDefault="00BE7980" w:rsidP="00BE7980">
            <w:pPr>
              <w:pStyle w:val="a3"/>
              <w:rPr>
                <w:b/>
                <w:sz w:val="28"/>
                <w:szCs w:val="28"/>
              </w:rPr>
            </w:pPr>
            <w:r w:rsidRPr="00BE7980">
              <w:rPr>
                <w:rStyle w:val="a5"/>
                <w:b w:val="0"/>
                <w:iCs/>
                <w:sz w:val="28"/>
                <w:szCs w:val="28"/>
              </w:rPr>
              <w:t xml:space="preserve"> Обсуждение</w:t>
            </w:r>
            <w:r w:rsidRPr="00BE7980">
              <w:rPr>
                <w:b/>
                <w:sz w:val="28"/>
                <w:szCs w:val="28"/>
              </w:rPr>
              <w:br/>
            </w:r>
          </w:p>
        </w:tc>
        <w:tc>
          <w:tcPr>
            <w:tcW w:w="4678" w:type="dxa"/>
          </w:tcPr>
          <w:p w:rsidR="00BE7980" w:rsidRPr="00300AEC" w:rsidRDefault="00BE7980" w:rsidP="00BE7980">
            <w:pPr>
              <w:pStyle w:val="a3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>Заслушиваются и анализируются составленные задачи.</w:t>
            </w:r>
          </w:p>
          <w:p w:rsidR="00300AEC" w:rsidRPr="00300AEC" w:rsidRDefault="00300AEC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300AEC" w:rsidRPr="00BE7980" w:rsidRDefault="00BE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учащийся от группы зачитывает составленную задачу</w:t>
            </w:r>
          </w:p>
        </w:tc>
        <w:tc>
          <w:tcPr>
            <w:tcW w:w="2958" w:type="dxa"/>
          </w:tcPr>
          <w:p w:rsidR="00300AEC" w:rsidRPr="00BE7980" w:rsidRDefault="00BE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98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BE798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:</w:t>
            </w:r>
            <w:r w:rsidRPr="00BE7980">
              <w:rPr>
                <w:rFonts w:ascii="Times New Roman" w:hAnsi="Times New Roman" w:cs="Times New Roman"/>
                <w:sz w:val="28"/>
                <w:szCs w:val="28"/>
              </w:rPr>
              <w:t> контроль, оценка, коррек</w:t>
            </w:r>
            <w:r w:rsidRPr="00BE798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  <w:p w:rsidR="00BE7980" w:rsidRPr="00300AEC" w:rsidRDefault="00BE7980">
            <w:pPr>
              <w:rPr>
                <w:sz w:val="28"/>
                <w:szCs w:val="28"/>
              </w:rPr>
            </w:pPr>
          </w:p>
        </w:tc>
      </w:tr>
      <w:tr w:rsidR="00300AEC" w:rsidRPr="00300AEC" w:rsidTr="00300AEC">
        <w:tc>
          <w:tcPr>
            <w:tcW w:w="817" w:type="dxa"/>
          </w:tcPr>
          <w:p w:rsidR="00300AEC" w:rsidRPr="00BE7980" w:rsidRDefault="00BE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00AEC" w:rsidRPr="00BE7980" w:rsidRDefault="00BE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4678" w:type="dxa"/>
          </w:tcPr>
          <w:p w:rsidR="00BE7980" w:rsidRPr="00BE7980" w:rsidRDefault="00BE7980" w:rsidP="00BE7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Итак, ребята, а что вы узнали сегодня? Какую тему мы изучали? Какую цель ставили перед собой и достигли ли ее?</w:t>
            </w:r>
          </w:p>
          <w:p w:rsidR="00300AEC" w:rsidRPr="00BE7980" w:rsidRDefault="0030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BE7980" w:rsidRPr="00BE7980" w:rsidRDefault="00BE7980" w:rsidP="00BE7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Тема урока: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кратное сравнение</w:t>
            </w:r>
          </w:p>
          <w:p w:rsidR="00BE7980" w:rsidRPr="00BE7980" w:rsidRDefault="00BE7980" w:rsidP="00BE7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Цель урока: …</w:t>
            </w:r>
          </w:p>
          <w:p w:rsidR="00300AEC" w:rsidRPr="00BE7980" w:rsidRDefault="00BE7980" w:rsidP="00BE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на уроке я узна</w:t>
            </w:r>
            <w:proofErr w:type="gramStart"/>
            <w:r w:rsidRPr="00BE7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BE7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а)…</w:t>
            </w:r>
          </w:p>
        </w:tc>
        <w:tc>
          <w:tcPr>
            <w:tcW w:w="2958" w:type="dxa"/>
          </w:tcPr>
          <w:p w:rsidR="00BE7980" w:rsidRPr="00BE7980" w:rsidRDefault="00BE7980" w:rsidP="00BE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BE7980" w:rsidRPr="00BE7980" w:rsidRDefault="00BE7980" w:rsidP="00BE7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анализа.</w:t>
            </w:r>
          </w:p>
          <w:p w:rsidR="00BE7980" w:rsidRPr="00BE7980" w:rsidRDefault="00BE7980" w:rsidP="00BE7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300AEC" w:rsidRPr="00BE7980" w:rsidRDefault="00BE7980" w:rsidP="00BE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все.</w:t>
            </w:r>
          </w:p>
        </w:tc>
      </w:tr>
      <w:tr w:rsidR="00300AEC" w:rsidRPr="00300AEC" w:rsidTr="00300AEC">
        <w:tc>
          <w:tcPr>
            <w:tcW w:w="817" w:type="dxa"/>
          </w:tcPr>
          <w:p w:rsidR="00300AEC" w:rsidRPr="00BE7980" w:rsidRDefault="001B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00AEC" w:rsidRPr="001B006C" w:rsidRDefault="001B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6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Рефлексия</w:t>
            </w:r>
          </w:p>
        </w:tc>
        <w:tc>
          <w:tcPr>
            <w:tcW w:w="4678" w:type="dxa"/>
          </w:tcPr>
          <w:p w:rsidR="001B006C" w:rsidRDefault="001B006C" w:rsidP="001B006C">
            <w:pPr>
              <w:pStyle w:val="a3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>У вас на партах лежат кружки</w:t>
            </w:r>
            <w:proofErr w:type="gramStart"/>
            <w:r w:rsidRPr="00300AEC">
              <w:rPr>
                <w:sz w:val="28"/>
                <w:szCs w:val="28"/>
              </w:rPr>
              <w:t xml:space="preserve"> :</w:t>
            </w:r>
            <w:proofErr w:type="gramEnd"/>
            <w:r w:rsidRPr="00300AEC">
              <w:rPr>
                <w:sz w:val="28"/>
                <w:szCs w:val="28"/>
              </w:rPr>
              <w:t xml:space="preserve"> один с восклицательным знаком, другой с вопросительным. Если вы научились составлять и решать задачи на кратное сравнение, умеете их отличить от других задач, то поднимите восклицательный знак, если у вас остались вопросы</w:t>
            </w:r>
            <w:proofErr w:type="gramStart"/>
            <w:r w:rsidRPr="00300AEC">
              <w:rPr>
                <w:sz w:val="28"/>
                <w:szCs w:val="28"/>
              </w:rPr>
              <w:t xml:space="preserve"> ,</w:t>
            </w:r>
            <w:proofErr w:type="gramEnd"/>
            <w:r w:rsidRPr="00300AEC">
              <w:rPr>
                <w:sz w:val="28"/>
                <w:szCs w:val="28"/>
              </w:rPr>
              <w:t xml:space="preserve"> то </w:t>
            </w:r>
            <w:r w:rsidRPr="00300AEC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однимите вопросительный знак. </w:t>
            </w:r>
          </w:p>
          <w:p w:rsidR="001B006C" w:rsidRPr="00300AEC" w:rsidRDefault="001B006C" w:rsidP="001B006C">
            <w:pPr>
              <w:pStyle w:val="a3"/>
              <w:rPr>
                <w:sz w:val="28"/>
                <w:szCs w:val="28"/>
              </w:rPr>
            </w:pPr>
            <w:r w:rsidRPr="00300AEC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итель оценивает работу учащихся</w:t>
            </w:r>
          </w:p>
          <w:p w:rsidR="00300AEC" w:rsidRPr="00BE7980" w:rsidRDefault="0030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300AEC" w:rsidRPr="00BE7980" w:rsidRDefault="001B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</w:t>
            </w:r>
          </w:p>
        </w:tc>
        <w:tc>
          <w:tcPr>
            <w:tcW w:w="2958" w:type="dxa"/>
          </w:tcPr>
          <w:p w:rsidR="001B006C" w:rsidRPr="001B006C" w:rsidRDefault="001B006C" w:rsidP="001B006C">
            <w:pPr>
              <w:pStyle w:val="c0"/>
              <w:rPr>
                <w:sz w:val="28"/>
                <w:szCs w:val="28"/>
              </w:rPr>
            </w:pPr>
            <w:r w:rsidRPr="001B006C">
              <w:rPr>
                <w:rStyle w:val="c7"/>
                <w:sz w:val="28"/>
                <w:szCs w:val="28"/>
              </w:rPr>
              <w:t xml:space="preserve">Коммуникативные: </w:t>
            </w:r>
            <w:r w:rsidRPr="001B006C">
              <w:rPr>
                <w:sz w:val="28"/>
                <w:szCs w:val="28"/>
              </w:rPr>
              <w:t>умение с достаточной полнотой и точностью выражать свои мысли;</w:t>
            </w:r>
          </w:p>
          <w:p w:rsidR="001B006C" w:rsidRPr="001B006C" w:rsidRDefault="001B006C" w:rsidP="001B006C">
            <w:pPr>
              <w:pStyle w:val="c0"/>
              <w:rPr>
                <w:sz w:val="28"/>
                <w:szCs w:val="28"/>
              </w:rPr>
            </w:pPr>
            <w:r w:rsidRPr="001B006C">
              <w:rPr>
                <w:rStyle w:val="c7"/>
                <w:sz w:val="28"/>
                <w:szCs w:val="28"/>
              </w:rPr>
              <w:t>Познавательные</w:t>
            </w:r>
            <w:proofErr w:type="gramStart"/>
            <w:r w:rsidRPr="001B006C">
              <w:rPr>
                <w:rStyle w:val="c7"/>
                <w:sz w:val="28"/>
                <w:szCs w:val="28"/>
              </w:rPr>
              <w:t xml:space="preserve"> :</w:t>
            </w:r>
            <w:proofErr w:type="gramEnd"/>
            <w:r w:rsidRPr="001B006C">
              <w:rPr>
                <w:sz w:val="28"/>
                <w:szCs w:val="28"/>
              </w:rPr>
              <w:t xml:space="preserve"> рефлексия; </w:t>
            </w:r>
          </w:p>
          <w:p w:rsidR="001B006C" w:rsidRPr="001B006C" w:rsidRDefault="001B006C" w:rsidP="001B006C">
            <w:pPr>
              <w:pStyle w:val="c0"/>
              <w:rPr>
                <w:sz w:val="28"/>
                <w:szCs w:val="28"/>
              </w:rPr>
            </w:pPr>
            <w:r w:rsidRPr="001B006C">
              <w:rPr>
                <w:rStyle w:val="c7"/>
                <w:sz w:val="28"/>
                <w:szCs w:val="28"/>
              </w:rPr>
              <w:t>Личностные</w:t>
            </w:r>
            <w:proofErr w:type="gramStart"/>
            <w:r w:rsidRPr="001B006C">
              <w:rPr>
                <w:rStyle w:val="c7"/>
                <w:sz w:val="28"/>
                <w:szCs w:val="28"/>
              </w:rPr>
              <w:t xml:space="preserve"> :</w:t>
            </w:r>
            <w:proofErr w:type="gramEnd"/>
            <w:r w:rsidRPr="001B006C">
              <w:rPr>
                <w:sz w:val="28"/>
                <w:szCs w:val="28"/>
              </w:rPr>
              <w:t> </w:t>
            </w:r>
            <w:proofErr w:type="spellStart"/>
            <w:r w:rsidRPr="001B006C">
              <w:rPr>
                <w:sz w:val="28"/>
                <w:szCs w:val="28"/>
              </w:rPr>
              <w:t>смыслообразование</w:t>
            </w:r>
            <w:proofErr w:type="spellEnd"/>
          </w:p>
          <w:p w:rsidR="00300AEC" w:rsidRPr="00BE7980" w:rsidRDefault="0030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AEC" w:rsidRPr="00300AEC" w:rsidRDefault="00300AEC">
      <w:pPr>
        <w:rPr>
          <w:sz w:val="28"/>
          <w:szCs w:val="28"/>
        </w:rPr>
      </w:pPr>
    </w:p>
    <w:sectPr w:rsidR="00300AEC" w:rsidRPr="00300AEC" w:rsidSect="00300A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E7"/>
    <w:rsid w:val="000030C3"/>
    <w:rsid w:val="0001036A"/>
    <w:rsid w:val="00011744"/>
    <w:rsid w:val="00013DEF"/>
    <w:rsid w:val="00013E3E"/>
    <w:rsid w:val="0001598F"/>
    <w:rsid w:val="000234D0"/>
    <w:rsid w:val="00027D5B"/>
    <w:rsid w:val="00033ABF"/>
    <w:rsid w:val="000353C2"/>
    <w:rsid w:val="00040C55"/>
    <w:rsid w:val="000467C7"/>
    <w:rsid w:val="00046D36"/>
    <w:rsid w:val="0004798F"/>
    <w:rsid w:val="00050758"/>
    <w:rsid w:val="0005359A"/>
    <w:rsid w:val="000542BD"/>
    <w:rsid w:val="00054922"/>
    <w:rsid w:val="00072CC1"/>
    <w:rsid w:val="00082EBD"/>
    <w:rsid w:val="00083D75"/>
    <w:rsid w:val="000867CF"/>
    <w:rsid w:val="000874F7"/>
    <w:rsid w:val="000A7B31"/>
    <w:rsid w:val="000B35D9"/>
    <w:rsid w:val="000B5DA8"/>
    <w:rsid w:val="000B60A6"/>
    <w:rsid w:val="000B7D65"/>
    <w:rsid w:val="000C0996"/>
    <w:rsid w:val="000C5483"/>
    <w:rsid w:val="000C5C45"/>
    <w:rsid w:val="000C65C1"/>
    <w:rsid w:val="000D5791"/>
    <w:rsid w:val="000D57F4"/>
    <w:rsid w:val="000D73B1"/>
    <w:rsid w:val="000D7F3B"/>
    <w:rsid w:val="000E483F"/>
    <w:rsid w:val="000F1C00"/>
    <w:rsid w:val="000F3AD0"/>
    <w:rsid w:val="001033BA"/>
    <w:rsid w:val="00103DA8"/>
    <w:rsid w:val="00111C10"/>
    <w:rsid w:val="00111FC6"/>
    <w:rsid w:val="00111FE8"/>
    <w:rsid w:val="001122B3"/>
    <w:rsid w:val="00113DEE"/>
    <w:rsid w:val="0011495D"/>
    <w:rsid w:val="00114B62"/>
    <w:rsid w:val="00131A39"/>
    <w:rsid w:val="00136D3F"/>
    <w:rsid w:val="001414ED"/>
    <w:rsid w:val="001423D4"/>
    <w:rsid w:val="0014329D"/>
    <w:rsid w:val="00145AAB"/>
    <w:rsid w:val="00146FF8"/>
    <w:rsid w:val="00147727"/>
    <w:rsid w:val="00147EC2"/>
    <w:rsid w:val="00147F11"/>
    <w:rsid w:val="0015267E"/>
    <w:rsid w:val="00153573"/>
    <w:rsid w:val="00163AEC"/>
    <w:rsid w:val="0016448D"/>
    <w:rsid w:val="00165C02"/>
    <w:rsid w:val="001717EC"/>
    <w:rsid w:val="00172B43"/>
    <w:rsid w:val="001749DB"/>
    <w:rsid w:val="00174D9E"/>
    <w:rsid w:val="0017782D"/>
    <w:rsid w:val="00184292"/>
    <w:rsid w:val="00193028"/>
    <w:rsid w:val="00195C53"/>
    <w:rsid w:val="001B006C"/>
    <w:rsid w:val="001B1EDF"/>
    <w:rsid w:val="001B2B6B"/>
    <w:rsid w:val="001B6247"/>
    <w:rsid w:val="001C3127"/>
    <w:rsid w:val="001C403A"/>
    <w:rsid w:val="001C7FF2"/>
    <w:rsid w:val="001D4ACA"/>
    <w:rsid w:val="001D7EA3"/>
    <w:rsid w:val="001E172D"/>
    <w:rsid w:val="001E3DD1"/>
    <w:rsid w:val="001E7245"/>
    <w:rsid w:val="001F1A5A"/>
    <w:rsid w:val="001F31E0"/>
    <w:rsid w:val="002034EF"/>
    <w:rsid w:val="00204064"/>
    <w:rsid w:val="00204FD5"/>
    <w:rsid w:val="0021293B"/>
    <w:rsid w:val="00214580"/>
    <w:rsid w:val="00217E12"/>
    <w:rsid w:val="00220B7A"/>
    <w:rsid w:val="00222A64"/>
    <w:rsid w:val="00224254"/>
    <w:rsid w:val="00240387"/>
    <w:rsid w:val="00241EB5"/>
    <w:rsid w:val="002428CA"/>
    <w:rsid w:val="00246464"/>
    <w:rsid w:val="00246FC4"/>
    <w:rsid w:val="00250D28"/>
    <w:rsid w:val="00251DD4"/>
    <w:rsid w:val="00256295"/>
    <w:rsid w:val="00260DC1"/>
    <w:rsid w:val="002614D6"/>
    <w:rsid w:val="00273A76"/>
    <w:rsid w:val="00275635"/>
    <w:rsid w:val="0029138F"/>
    <w:rsid w:val="0029639F"/>
    <w:rsid w:val="002A0355"/>
    <w:rsid w:val="002A0555"/>
    <w:rsid w:val="002A121C"/>
    <w:rsid w:val="002A17BB"/>
    <w:rsid w:val="002A1805"/>
    <w:rsid w:val="002A28FA"/>
    <w:rsid w:val="002A4DBE"/>
    <w:rsid w:val="002A7C4A"/>
    <w:rsid w:val="002B1C75"/>
    <w:rsid w:val="002B3F80"/>
    <w:rsid w:val="002B5CB5"/>
    <w:rsid w:val="002C0A0B"/>
    <w:rsid w:val="002C285E"/>
    <w:rsid w:val="002C456A"/>
    <w:rsid w:val="002D25D0"/>
    <w:rsid w:val="002E6441"/>
    <w:rsid w:val="002F029B"/>
    <w:rsid w:val="00300AEC"/>
    <w:rsid w:val="00303A5D"/>
    <w:rsid w:val="003100A9"/>
    <w:rsid w:val="00312F58"/>
    <w:rsid w:val="003154CF"/>
    <w:rsid w:val="0031621A"/>
    <w:rsid w:val="00317FBE"/>
    <w:rsid w:val="00320777"/>
    <w:rsid w:val="00324143"/>
    <w:rsid w:val="0034291D"/>
    <w:rsid w:val="00347C11"/>
    <w:rsid w:val="00363878"/>
    <w:rsid w:val="00364E53"/>
    <w:rsid w:val="0036734B"/>
    <w:rsid w:val="00371A33"/>
    <w:rsid w:val="00371E13"/>
    <w:rsid w:val="00371E2E"/>
    <w:rsid w:val="0038122F"/>
    <w:rsid w:val="003831B3"/>
    <w:rsid w:val="003C4288"/>
    <w:rsid w:val="003E5171"/>
    <w:rsid w:val="003E5BC8"/>
    <w:rsid w:val="003F0FE6"/>
    <w:rsid w:val="003F6CA0"/>
    <w:rsid w:val="003F6CA1"/>
    <w:rsid w:val="004011F1"/>
    <w:rsid w:val="004018BF"/>
    <w:rsid w:val="00403489"/>
    <w:rsid w:val="0040542E"/>
    <w:rsid w:val="00413DFD"/>
    <w:rsid w:val="00415172"/>
    <w:rsid w:val="00420693"/>
    <w:rsid w:val="004246F7"/>
    <w:rsid w:val="00425303"/>
    <w:rsid w:val="0042581C"/>
    <w:rsid w:val="00426C83"/>
    <w:rsid w:val="00431B34"/>
    <w:rsid w:val="00435A6E"/>
    <w:rsid w:val="00447848"/>
    <w:rsid w:val="004512A8"/>
    <w:rsid w:val="004554B9"/>
    <w:rsid w:val="00455573"/>
    <w:rsid w:val="00456B3B"/>
    <w:rsid w:val="00462B48"/>
    <w:rsid w:val="004645AE"/>
    <w:rsid w:val="00464F0A"/>
    <w:rsid w:val="00466102"/>
    <w:rsid w:val="004741BF"/>
    <w:rsid w:val="00474230"/>
    <w:rsid w:val="00480748"/>
    <w:rsid w:val="0048302E"/>
    <w:rsid w:val="00485403"/>
    <w:rsid w:val="00495ECC"/>
    <w:rsid w:val="00496486"/>
    <w:rsid w:val="004A4E06"/>
    <w:rsid w:val="004A4ED2"/>
    <w:rsid w:val="004A55DC"/>
    <w:rsid w:val="004A654C"/>
    <w:rsid w:val="004B1207"/>
    <w:rsid w:val="004C1575"/>
    <w:rsid w:val="004C4979"/>
    <w:rsid w:val="004C6406"/>
    <w:rsid w:val="004D0733"/>
    <w:rsid w:val="004D13FF"/>
    <w:rsid w:val="004D715A"/>
    <w:rsid w:val="004E12B4"/>
    <w:rsid w:val="004E14F9"/>
    <w:rsid w:val="004E488A"/>
    <w:rsid w:val="004E7B76"/>
    <w:rsid w:val="004F135C"/>
    <w:rsid w:val="004F6BA6"/>
    <w:rsid w:val="004F77D8"/>
    <w:rsid w:val="005104E2"/>
    <w:rsid w:val="00510E65"/>
    <w:rsid w:val="00512E55"/>
    <w:rsid w:val="005133C9"/>
    <w:rsid w:val="00513908"/>
    <w:rsid w:val="00516ACE"/>
    <w:rsid w:val="00517FAC"/>
    <w:rsid w:val="005205D5"/>
    <w:rsid w:val="00522C78"/>
    <w:rsid w:val="0053383A"/>
    <w:rsid w:val="00536A3A"/>
    <w:rsid w:val="005400A1"/>
    <w:rsid w:val="00540829"/>
    <w:rsid w:val="0054253E"/>
    <w:rsid w:val="00543A13"/>
    <w:rsid w:val="005629DE"/>
    <w:rsid w:val="00564B63"/>
    <w:rsid w:val="005702CA"/>
    <w:rsid w:val="00571A2F"/>
    <w:rsid w:val="00573AD7"/>
    <w:rsid w:val="00575487"/>
    <w:rsid w:val="00577A5C"/>
    <w:rsid w:val="005809B4"/>
    <w:rsid w:val="0058536D"/>
    <w:rsid w:val="00585B24"/>
    <w:rsid w:val="00591911"/>
    <w:rsid w:val="005975AE"/>
    <w:rsid w:val="005A1CB5"/>
    <w:rsid w:val="005A2E4C"/>
    <w:rsid w:val="005A3760"/>
    <w:rsid w:val="005A5045"/>
    <w:rsid w:val="005A7373"/>
    <w:rsid w:val="005B2212"/>
    <w:rsid w:val="005C3D9C"/>
    <w:rsid w:val="005C4FAB"/>
    <w:rsid w:val="005C701D"/>
    <w:rsid w:val="005D5FE7"/>
    <w:rsid w:val="005F3EDF"/>
    <w:rsid w:val="005F3F56"/>
    <w:rsid w:val="005F5D4F"/>
    <w:rsid w:val="005F5ECC"/>
    <w:rsid w:val="005F6497"/>
    <w:rsid w:val="005F6AB5"/>
    <w:rsid w:val="006017BA"/>
    <w:rsid w:val="00611841"/>
    <w:rsid w:val="00615CF5"/>
    <w:rsid w:val="0062592A"/>
    <w:rsid w:val="00632C09"/>
    <w:rsid w:val="00632E10"/>
    <w:rsid w:val="00634F84"/>
    <w:rsid w:val="00635433"/>
    <w:rsid w:val="0063619E"/>
    <w:rsid w:val="006418C6"/>
    <w:rsid w:val="00642AB3"/>
    <w:rsid w:val="006464C0"/>
    <w:rsid w:val="006479DF"/>
    <w:rsid w:val="00651B53"/>
    <w:rsid w:val="00666078"/>
    <w:rsid w:val="0066647E"/>
    <w:rsid w:val="00670AEA"/>
    <w:rsid w:val="00672F9C"/>
    <w:rsid w:val="00673FA8"/>
    <w:rsid w:val="00674DAC"/>
    <w:rsid w:val="00674FD2"/>
    <w:rsid w:val="00682793"/>
    <w:rsid w:val="006835CD"/>
    <w:rsid w:val="00687618"/>
    <w:rsid w:val="00693507"/>
    <w:rsid w:val="006A077D"/>
    <w:rsid w:val="006A213E"/>
    <w:rsid w:val="006A315E"/>
    <w:rsid w:val="006A5BD9"/>
    <w:rsid w:val="006A72A3"/>
    <w:rsid w:val="006D19FD"/>
    <w:rsid w:val="006D6EB3"/>
    <w:rsid w:val="006E3D36"/>
    <w:rsid w:val="006E61D6"/>
    <w:rsid w:val="006E7DBD"/>
    <w:rsid w:val="006F1C15"/>
    <w:rsid w:val="006F5DFC"/>
    <w:rsid w:val="006F6E42"/>
    <w:rsid w:val="00705076"/>
    <w:rsid w:val="00705AAD"/>
    <w:rsid w:val="00705C6E"/>
    <w:rsid w:val="00706FC6"/>
    <w:rsid w:val="00714CDB"/>
    <w:rsid w:val="0071506E"/>
    <w:rsid w:val="0071672C"/>
    <w:rsid w:val="00717F0D"/>
    <w:rsid w:val="00732E30"/>
    <w:rsid w:val="00732EC7"/>
    <w:rsid w:val="007404AE"/>
    <w:rsid w:val="007425EB"/>
    <w:rsid w:val="00751198"/>
    <w:rsid w:val="00751F8B"/>
    <w:rsid w:val="0076080D"/>
    <w:rsid w:val="00772319"/>
    <w:rsid w:val="00774501"/>
    <w:rsid w:val="00777AEC"/>
    <w:rsid w:val="00780186"/>
    <w:rsid w:val="0078122E"/>
    <w:rsid w:val="0078620A"/>
    <w:rsid w:val="007906A0"/>
    <w:rsid w:val="00790A38"/>
    <w:rsid w:val="0079177D"/>
    <w:rsid w:val="00793AC0"/>
    <w:rsid w:val="007943FC"/>
    <w:rsid w:val="0079615D"/>
    <w:rsid w:val="007A1D96"/>
    <w:rsid w:val="007A2D14"/>
    <w:rsid w:val="007B01ED"/>
    <w:rsid w:val="007B171A"/>
    <w:rsid w:val="007B28F0"/>
    <w:rsid w:val="007B2D01"/>
    <w:rsid w:val="007B4A25"/>
    <w:rsid w:val="007B505C"/>
    <w:rsid w:val="007B5B95"/>
    <w:rsid w:val="007C761D"/>
    <w:rsid w:val="007C795B"/>
    <w:rsid w:val="007E08DD"/>
    <w:rsid w:val="007E7A27"/>
    <w:rsid w:val="007F72B0"/>
    <w:rsid w:val="0080138B"/>
    <w:rsid w:val="00803F31"/>
    <w:rsid w:val="00806514"/>
    <w:rsid w:val="008075D4"/>
    <w:rsid w:val="00817B53"/>
    <w:rsid w:val="00832151"/>
    <w:rsid w:val="00834F67"/>
    <w:rsid w:val="00840F40"/>
    <w:rsid w:val="008432F9"/>
    <w:rsid w:val="00846F30"/>
    <w:rsid w:val="0085197C"/>
    <w:rsid w:val="008521DE"/>
    <w:rsid w:val="00855A25"/>
    <w:rsid w:val="00857440"/>
    <w:rsid w:val="00861836"/>
    <w:rsid w:val="00871CB4"/>
    <w:rsid w:val="0087296D"/>
    <w:rsid w:val="00873D81"/>
    <w:rsid w:val="00876243"/>
    <w:rsid w:val="00876D34"/>
    <w:rsid w:val="00880837"/>
    <w:rsid w:val="00883401"/>
    <w:rsid w:val="00887992"/>
    <w:rsid w:val="00892CC3"/>
    <w:rsid w:val="008964E1"/>
    <w:rsid w:val="008A284B"/>
    <w:rsid w:val="008A79B3"/>
    <w:rsid w:val="008B2C8D"/>
    <w:rsid w:val="008B307D"/>
    <w:rsid w:val="008B3450"/>
    <w:rsid w:val="008B4644"/>
    <w:rsid w:val="008B7004"/>
    <w:rsid w:val="008C1E01"/>
    <w:rsid w:val="008C2E37"/>
    <w:rsid w:val="008C3324"/>
    <w:rsid w:val="008C5354"/>
    <w:rsid w:val="008D22C5"/>
    <w:rsid w:val="008E0FF5"/>
    <w:rsid w:val="008F1501"/>
    <w:rsid w:val="008F4FA8"/>
    <w:rsid w:val="00901659"/>
    <w:rsid w:val="009036E4"/>
    <w:rsid w:val="00905432"/>
    <w:rsid w:val="00906587"/>
    <w:rsid w:val="00916BB9"/>
    <w:rsid w:val="00922473"/>
    <w:rsid w:val="0092522C"/>
    <w:rsid w:val="00931785"/>
    <w:rsid w:val="00932BEE"/>
    <w:rsid w:val="0093473B"/>
    <w:rsid w:val="00942C9A"/>
    <w:rsid w:val="00943FEB"/>
    <w:rsid w:val="00947642"/>
    <w:rsid w:val="00953333"/>
    <w:rsid w:val="00955C96"/>
    <w:rsid w:val="00960AE6"/>
    <w:rsid w:val="0096243B"/>
    <w:rsid w:val="009709BC"/>
    <w:rsid w:val="00972FBD"/>
    <w:rsid w:val="00982FB9"/>
    <w:rsid w:val="00985258"/>
    <w:rsid w:val="00985661"/>
    <w:rsid w:val="009911F4"/>
    <w:rsid w:val="00993619"/>
    <w:rsid w:val="009978A3"/>
    <w:rsid w:val="009A0A97"/>
    <w:rsid w:val="009A1C7C"/>
    <w:rsid w:val="009A4ADD"/>
    <w:rsid w:val="009B17F0"/>
    <w:rsid w:val="009B1B3A"/>
    <w:rsid w:val="009B5752"/>
    <w:rsid w:val="009C0E76"/>
    <w:rsid w:val="009C2E62"/>
    <w:rsid w:val="009C4598"/>
    <w:rsid w:val="009C707C"/>
    <w:rsid w:val="009D320F"/>
    <w:rsid w:val="009D5EC7"/>
    <w:rsid w:val="009E30B0"/>
    <w:rsid w:val="009F03CE"/>
    <w:rsid w:val="009F1C0A"/>
    <w:rsid w:val="009F718A"/>
    <w:rsid w:val="00A06181"/>
    <w:rsid w:val="00A10DD1"/>
    <w:rsid w:val="00A16413"/>
    <w:rsid w:val="00A27923"/>
    <w:rsid w:val="00A31E03"/>
    <w:rsid w:val="00A349ED"/>
    <w:rsid w:val="00A3633C"/>
    <w:rsid w:val="00A4630A"/>
    <w:rsid w:val="00A51E7D"/>
    <w:rsid w:val="00A57D74"/>
    <w:rsid w:val="00A759F7"/>
    <w:rsid w:val="00A83E25"/>
    <w:rsid w:val="00A960DC"/>
    <w:rsid w:val="00AA0D39"/>
    <w:rsid w:val="00AA195C"/>
    <w:rsid w:val="00AA2DAA"/>
    <w:rsid w:val="00AA30E0"/>
    <w:rsid w:val="00AA4810"/>
    <w:rsid w:val="00AA6259"/>
    <w:rsid w:val="00AB52B8"/>
    <w:rsid w:val="00AB5AC6"/>
    <w:rsid w:val="00AB7369"/>
    <w:rsid w:val="00AC2A28"/>
    <w:rsid w:val="00AD20EB"/>
    <w:rsid w:val="00AD246A"/>
    <w:rsid w:val="00AD42BE"/>
    <w:rsid w:val="00AD600E"/>
    <w:rsid w:val="00AD63DC"/>
    <w:rsid w:val="00AD7338"/>
    <w:rsid w:val="00AE5DB2"/>
    <w:rsid w:val="00AF10F2"/>
    <w:rsid w:val="00AF1423"/>
    <w:rsid w:val="00AF3B9C"/>
    <w:rsid w:val="00AF5B1E"/>
    <w:rsid w:val="00AF77E2"/>
    <w:rsid w:val="00B07232"/>
    <w:rsid w:val="00B11DB1"/>
    <w:rsid w:val="00B260C3"/>
    <w:rsid w:val="00B348D1"/>
    <w:rsid w:val="00B34986"/>
    <w:rsid w:val="00B442A5"/>
    <w:rsid w:val="00B54011"/>
    <w:rsid w:val="00B540F3"/>
    <w:rsid w:val="00B702EB"/>
    <w:rsid w:val="00B72C69"/>
    <w:rsid w:val="00B813EE"/>
    <w:rsid w:val="00B87DE7"/>
    <w:rsid w:val="00B902FA"/>
    <w:rsid w:val="00B933EE"/>
    <w:rsid w:val="00B93E9E"/>
    <w:rsid w:val="00B96933"/>
    <w:rsid w:val="00BA4953"/>
    <w:rsid w:val="00BB303B"/>
    <w:rsid w:val="00BB3364"/>
    <w:rsid w:val="00BB4B64"/>
    <w:rsid w:val="00BC0419"/>
    <w:rsid w:val="00BC12FD"/>
    <w:rsid w:val="00BC3D80"/>
    <w:rsid w:val="00BC4910"/>
    <w:rsid w:val="00BC63FE"/>
    <w:rsid w:val="00BD1708"/>
    <w:rsid w:val="00BD7DDB"/>
    <w:rsid w:val="00BE1DFD"/>
    <w:rsid w:val="00BE4B96"/>
    <w:rsid w:val="00BE7980"/>
    <w:rsid w:val="00BF126D"/>
    <w:rsid w:val="00C0465D"/>
    <w:rsid w:val="00C122C2"/>
    <w:rsid w:val="00C1440D"/>
    <w:rsid w:val="00C15A9C"/>
    <w:rsid w:val="00C177FF"/>
    <w:rsid w:val="00C21AFD"/>
    <w:rsid w:val="00C2368C"/>
    <w:rsid w:val="00C32C80"/>
    <w:rsid w:val="00C400FE"/>
    <w:rsid w:val="00C42363"/>
    <w:rsid w:val="00C44AFA"/>
    <w:rsid w:val="00C47BE4"/>
    <w:rsid w:val="00C509AF"/>
    <w:rsid w:val="00C526CD"/>
    <w:rsid w:val="00C526EF"/>
    <w:rsid w:val="00C54410"/>
    <w:rsid w:val="00C54FA5"/>
    <w:rsid w:val="00C63B0C"/>
    <w:rsid w:val="00C64390"/>
    <w:rsid w:val="00C6599F"/>
    <w:rsid w:val="00C712EC"/>
    <w:rsid w:val="00C77914"/>
    <w:rsid w:val="00C84029"/>
    <w:rsid w:val="00C851C6"/>
    <w:rsid w:val="00C86E66"/>
    <w:rsid w:val="00C90EB3"/>
    <w:rsid w:val="00CA2E5E"/>
    <w:rsid w:val="00CA4446"/>
    <w:rsid w:val="00CA6096"/>
    <w:rsid w:val="00CA7962"/>
    <w:rsid w:val="00CC0AD4"/>
    <w:rsid w:val="00CC1E45"/>
    <w:rsid w:val="00CC45F0"/>
    <w:rsid w:val="00CC6E61"/>
    <w:rsid w:val="00CD0789"/>
    <w:rsid w:val="00CD43D9"/>
    <w:rsid w:val="00CE1725"/>
    <w:rsid w:val="00CE178F"/>
    <w:rsid w:val="00CF332C"/>
    <w:rsid w:val="00D028AA"/>
    <w:rsid w:val="00D032CA"/>
    <w:rsid w:val="00D0393D"/>
    <w:rsid w:val="00D220CC"/>
    <w:rsid w:val="00D227A8"/>
    <w:rsid w:val="00D22A82"/>
    <w:rsid w:val="00D248C4"/>
    <w:rsid w:val="00D27178"/>
    <w:rsid w:val="00D306ED"/>
    <w:rsid w:val="00D32618"/>
    <w:rsid w:val="00D32FBE"/>
    <w:rsid w:val="00D34A43"/>
    <w:rsid w:val="00D35698"/>
    <w:rsid w:val="00D4088C"/>
    <w:rsid w:val="00D4662E"/>
    <w:rsid w:val="00D477C1"/>
    <w:rsid w:val="00D5199E"/>
    <w:rsid w:val="00D51DC2"/>
    <w:rsid w:val="00D6081B"/>
    <w:rsid w:val="00D60F77"/>
    <w:rsid w:val="00D616D0"/>
    <w:rsid w:val="00D624EF"/>
    <w:rsid w:val="00D643A6"/>
    <w:rsid w:val="00D71A3B"/>
    <w:rsid w:val="00D748F5"/>
    <w:rsid w:val="00D82526"/>
    <w:rsid w:val="00D84967"/>
    <w:rsid w:val="00D91E5B"/>
    <w:rsid w:val="00D94108"/>
    <w:rsid w:val="00D955C2"/>
    <w:rsid w:val="00DA0E36"/>
    <w:rsid w:val="00DA243D"/>
    <w:rsid w:val="00DA2E9A"/>
    <w:rsid w:val="00DA3D76"/>
    <w:rsid w:val="00DA3E68"/>
    <w:rsid w:val="00DB54AC"/>
    <w:rsid w:val="00DB60E2"/>
    <w:rsid w:val="00DC347D"/>
    <w:rsid w:val="00DC4160"/>
    <w:rsid w:val="00DC521B"/>
    <w:rsid w:val="00DC603F"/>
    <w:rsid w:val="00DC79E3"/>
    <w:rsid w:val="00DD48A1"/>
    <w:rsid w:val="00DD5442"/>
    <w:rsid w:val="00DD6682"/>
    <w:rsid w:val="00DE1357"/>
    <w:rsid w:val="00DE1E38"/>
    <w:rsid w:val="00DE2271"/>
    <w:rsid w:val="00DE3017"/>
    <w:rsid w:val="00DE5E15"/>
    <w:rsid w:val="00DF1C38"/>
    <w:rsid w:val="00E01226"/>
    <w:rsid w:val="00E02992"/>
    <w:rsid w:val="00E154F0"/>
    <w:rsid w:val="00E312B3"/>
    <w:rsid w:val="00E57591"/>
    <w:rsid w:val="00E57B6D"/>
    <w:rsid w:val="00E60600"/>
    <w:rsid w:val="00E642E8"/>
    <w:rsid w:val="00E71904"/>
    <w:rsid w:val="00E72A34"/>
    <w:rsid w:val="00E73BDD"/>
    <w:rsid w:val="00E80B36"/>
    <w:rsid w:val="00E81F1E"/>
    <w:rsid w:val="00E82359"/>
    <w:rsid w:val="00E902A4"/>
    <w:rsid w:val="00E936DE"/>
    <w:rsid w:val="00E94490"/>
    <w:rsid w:val="00E94529"/>
    <w:rsid w:val="00E96E74"/>
    <w:rsid w:val="00EA3D55"/>
    <w:rsid w:val="00EA7ED4"/>
    <w:rsid w:val="00EB6EB7"/>
    <w:rsid w:val="00EC1B8A"/>
    <w:rsid w:val="00EC649F"/>
    <w:rsid w:val="00ED0796"/>
    <w:rsid w:val="00ED07DE"/>
    <w:rsid w:val="00ED3A07"/>
    <w:rsid w:val="00ED4551"/>
    <w:rsid w:val="00EF44AF"/>
    <w:rsid w:val="00F01D9A"/>
    <w:rsid w:val="00F031AE"/>
    <w:rsid w:val="00F06925"/>
    <w:rsid w:val="00F07105"/>
    <w:rsid w:val="00F07292"/>
    <w:rsid w:val="00F106BA"/>
    <w:rsid w:val="00F1377A"/>
    <w:rsid w:val="00F155F0"/>
    <w:rsid w:val="00F2259B"/>
    <w:rsid w:val="00F347C9"/>
    <w:rsid w:val="00F4046D"/>
    <w:rsid w:val="00F4557A"/>
    <w:rsid w:val="00F45718"/>
    <w:rsid w:val="00F502B1"/>
    <w:rsid w:val="00F50832"/>
    <w:rsid w:val="00F5180F"/>
    <w:rsid w:val="00F54177"/>
    <w:rsid w:val="00F6011B"/>
    <w:rsid w:val="00F64741"/>
    <w:rsid w:val="00F672FF"/>
    <w:rsid w:val="00F73230"/>
    <w:rsid w:val="00F7788B"/>
    <w:rsid w:val="00F8189D"/>
    <w:rsid w:val="00F83EAC"/>
    <w:rsid w:val="00F84D18"/>
    <w:rsid w:val="00F85F09"/>
    <w:rsid w:val="00F90344"/>
    <w:rsid w:val="00F92627"/>
    <w:rsid w:val="00F92E09"/>
    <w:rsid w:val="00F95D63"/>
    <w:rsid w:val="00FA1462"/>
    <w:rsid w:val="00FA442A"/>
    <w:rsid w:val="00FA515B"/>
    <w:rsid w:val="00FB24FE"/>
    <w:rsid w:val="00FB43B9"/>
    <w:rsid w:val="00FB754B"/>
    <w:rsid w:val="00FC2484"/>
    <w:rsid w:val="00FC259F"/>
    <w:rsid w:val="00FD1F99"/>
    <w:rsid w:val="00FD36B8"/>
    <w:rsid w:val="00FD4803"/>
    <w:rsid w:val="00FE0D4E"/>
    <w:rsid w:val="00FE2490"/>
    <w:rsid w:val="00FE30F8"/>
    <w:rsid w:val="00FE7711"/>
    <w:rsid w:val="00FF228A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5FE7"/>
    <w:rPr>
      <w:i/>
      <w:iCs/>
    </w:rPr>
  </w:style>
  <w:style w:type="character" w:styleId="a5">
    <w:name w:val="Strong"/>
    <w:basedOn w:val="a0"/>
    <w:uiPriority w:val="22"/>
    <w:qFormat/>
    <w:rsid w:val="005D5FE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D5FE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0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0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0AEC"/>
  </w:style>
  <w:style w:type="character" w:customStyle="1" w:styleId="c9">
    <w:name w:val="c9"/>
    <w:basedOn w:val="a0"/>
    <w:rsid w:val="00300AEC"/>
  </w:style>
  <w:style w:type="character" w:customStyle="1" w:styleId="c7">
    <w:name w:val="c7"/>
    <w:basedOn w:val="a0"/>
    <w:rsid w:val="00300AEC"/>
  </w:style>
  <w:style w:type="paragraph" w:styleId="a7">
    <w:name w:val="Balloon Text"/>
    <w:basedOn w:val="a"/>
    <w:link w:val="a8"/>
    <w:uiPriority w:val="99"/>
    <w:semiHidden/>
    <w:unhideWhenUsed/>
    <w:rsid w:val="00E0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5FE7"/>
    <w:rPr>
      <w:i/>
      <w:iCs/>
    </w:rPr>
  </w:style>
  <w:style w:type="character" w:styleId="a5">
    <w:name w:val="Strong"/>
    <w:basedOn w:val="a0"/>
    <w:uiPriority w:val="22"/>
    <w:qFormat/>
    <w:rsid w:val="005D5FE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D5FE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0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0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0AEC"/>
  </w:style>
  <w:style w:type="character" w:customStyle="1" w:styleId="c9">
    <w:name w:val="c9"/>
    <w:basedOn w:val="a0"/>
    <w:rsid w:val="00300AEC"/>
  </w:style>
  <w:style w:type="character" w:customStyle="1" w:styleId="c7">
    <w:name w:val="c7"/>
    <w:basedOn w:val="a0"/>
    <w:rsid w:val="00300AEC"/>
  </w:style>
  <w:style w:type="paragraph" w:styleId="a7">
    <w:name w:val="Balloon Text"/>
    <w:basedOn w:val="a"/>
    <w:link w:val="a8"/>
    <w:uiPriority w:val="99"/>
    <w:semiHidden/>
    <w:unhideWhenUsed/>
    <w:rsid w:val="00E0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2014-01-14T04:25:00Z</dcterms:created>
  <dcterms:modified xsi:type="dcterms:W3CDTF">2014-01-17T05:58:00Z</dcterms:modified>
</cp:coreProperties>
</file>