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C51" w:rsidRPr="000D4603" w:rsidRDefault="00183C51" w:rsidP="00183C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4603">
        <w:rPr>
          <w:rFonts w:ascii="Times New Roman" w:hAnsi="Times New Roman"/>
          <w:sz w:val="28"/>
          <w:szCs w:val="28"/>
        </w:rPr>
        <w:t xml:space="preserve">Мифология древних славян. </w:t>
      </w:r>
      <w:proofErr w:type="spellStart"/>
      <w:r w:rsidRPr="000D4603">
        <w:rPr>
          <w:rFonts w:ascii="Times New Roman" w:hAnsi="Times New Roman"/>
          <w:sz w:val="28"/>
          <w:szCs w:val="28"/>
        </w:rPr>
        <w:t>Макошь</w:t>
      </w:r>
      <w:proofErr w:type="spellEnd"/>
      <w:r w:rsidRPr="000D4603">
        <w:rPr>
          <w:rFonts w:ascii="Times New Roman" w:hAnsi="Times New Roman"/>
          <w:sz w:val="28"/>
          <w:szCs w:val="28"/>
        </w:rPr>
        <w:t>.</w:t>
      </w:r>
    </w:p>
    <w:p w:rsidR="00183C51" w:rsidRPr="000D4603" w:rsidRDefault="00183C51" w:rsidP="00183C51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0D4603">
        <w:rPr>
          <w:rFonts w:ascii="Times New Roman" w:hAnsi="Times New Roman"/>
          <w:sz w:val="32"/>
          <w:szCs w:val="32"/>
        </w:rPr>
        <w:t>Факультативное  занятие по МХК. Класс – 5</w:t>
      </w:r>
    </w:p>
    <w:p w:rsidR="00183C51" w:rsidRPr="003705F6" w:rsidRDefault="00183C51" w:rsidP="00183C51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0D4603">
        <w:rPr>
          <w:rFonts w:ascii="Times New Roman" w:hAnsi="Times New Roman"/>
          <w:sz w:val="32"/>
          <w:szCs w:val="32"/>
        </w:rPr>
        <w:t xml:space="preserve"> Учитель – </w:t>
      </w:r>
      <w:proofErr w:type="spellStart"/>
      <w:r w:rsidRPr="000D4603">
        <w:rPr>
          <w:rFonts w:ascii="Times New Roman" w:hAnsi="Times New Roman"/>
          <w:sz w:val="32"/>
          <w:szCs w:val="32"/>
        </w:rPr>
        <w:t>Бурнина</w:t>
      </w:r>
      <w:proofErr w:type="spellEnd"/>
      <w:r w:rsidRPr="000D4603">
        <w:rPr>
          <w:rFonts w:ascii="Times New Roman" w:hAnsi="Times New Roman"/>
          <w:sz w:val="32"/>
          <w:szCs w:val="32"/>
        </w:rPr>
        <w:t xml:space="preserve"> Лариса Юрьевна </w:t>
      </w:r>
    </w:p>
    <w:p w:rsidR="00183C51" w:rsidRDefault="00183C51" w:rsidP="00183C51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iCs/>
          <w:kern w:val="36"/>
          <w:sz w:val="28"/>
          <w:szCs w:val="28"/>
          <w:lang w:eastAsia="ru-RU"/>
        </w:rPr>
      </w:pPr>
    </w:p>
    <w:p w:rsidR="00183C51" w:rsidRDefault="00183C51" w:rsidP="00183C51">
      <w:pPr>
        <w:spacing w:after="0" w:line="240" w:lineRule="auto"/>
        <w:outlineLvl w:val="0"/>
        <w:rPr>
          <w:rFonts w:ascii="Times New Roman" w:eastAsia="Times New Roman" w:hAnsi="Times New Roman"/>
          <w:bCs/>
          <w:iCs/>
          <w:kern w:val="36"/>
          <w:sz w:val="28"/>
          <w:szCs w:val="28"/>
          <w:lang w:eastAsia="ru-RU"/>
        </w:rPr>
      </w:pPr>
      <w:r w:rsidRPr="007A1AC8">
        <w:rPr>
          <w:rFonts w:ascii="Times New Roman" w:eastAsia="Times New Roman" w:hAnsi="Times New Roman"/>
          <w:b/>
          <w:bCs/>
          <w:iCs/>
          <w:kern w:val="36"/>
          <w:sz w:val="28"/>
          <w:szCs w:val="28"/>
          <w:lang w:eastAsia="ru-RU"/>
        </w:rPr>
        <w:t>Тип урока:</w:t>
      </w:r>
      <w:r w:rsidRPr="007A1AC8">
        <w:rPr>
          <w:rFonts w:ascii="Times New Roman" w:eastAsia="Times New Roman" w:hAnsi="Times New Roman"/>
          <w:bCs/>
          <w:iCs/>
          <w:kern w:val="36"/>
          <w:sz w:val="28"/>
          <w:szCs w:val="28"/>
          <w:lang w:eastAsia="ru-RU"/>
        </w:rPr>
        <w:t xml:space="preserve"> Ин</w:t>
      </w:r>
      <w:r>
        <w:rPr>
          <w:rFonts w:ascii="Times New Roman" w:eastAsia="Times New Roman" w:hAnsi="Times New Roman"/>
          <w:bCs/>
          <w:iCs/>
          <w:kern w:val="36"/>
          <w:sz w:val="28"/>
          <w:szCs w:val="28"/>
          <w:lang w:eastAsia="ru-RU"/>
        </w:rPr>
        <w:t xml:space="preserve">тегрированный урок МХК, </w:t>
      </w:r>
      <w:proofErr w:type="gramStart"/>
      <w:r>
        <w:rPr>
          <w:rFonts w:ascii="Times New Roman" w:eastAsia="Times New Roman" w:hAnsi="Times New Roman"/>
          <w:bCs/>
          <w:iCs/>
          <w:kern w:val="36"/>
          <w:sz w:val="28"/>
          <w:szCs w:val="28"/>
          <w:lang w:eastAsia="ru-RU"/>
        </w:rPr>
        <w:t>ИЗО</w:t>
      </w:r>
      <w:proofErr w:type="gramEnd"/>
      <w:r>
        <w:rPr>
          <w:rFonts w:ascii="Times New Roman" w:eastAsia="Times New Roman" w:hAnsi="Times New Roman"/>
          <w:bCs/>
          <w:iCs/>
          <w:kern w:val="36"/>
          <w:sz w:val="28"/>
          <w:szCs w:val="28"/>
          <w:lang w:eastAsia="ru-RU"/>
        </w:rPr>
        <w:t>, технологии, литературы</w:t>
      </w:r>
      <w:r w:rsidRPr="007A1AC8">
        <w:rPr>
          <w:rFonts w:ascii="Times New Roman" w:eastAsia="Times New Roman" w:hAnsi="Times New Roman"/>
          <w:bCs/>
          <w:iCs/>
          <w:kern w:val="36"/>
          <w:sz w:val="28"/>
          <w:szCs w:val="28"/>
          <w:lang w:eastAsia="ru-RU"/>
        </w:rPr>
        <w:t>.</w:t>
      </w:r>
    </w:p>
    <w:p w:rsidR="00183C51" w:rsidRDefault="00183C51" w:rsidP="00183C51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iCs/>
          <w:kern w:val="36"/>
          <w:sz w:val="28"/>
          <w:szCs w:val="28"/>
          <w:lang w:eastAsia="ru-RU"/>
        </w:rPr>
      </w:pPr>
      <w:r w:rsidRPr="007A1AC8">
        <w:rPr>
          <w:rFonts w:ascii="Times New Roman" w:eastAsia="Times New Roman" w:hAnsi="Times New Roman"/>
          <w:b/>
          <w:bCs/>
          <w:iCs/>
          <w:kern w:val="36"/>
          <w:sz w:val="28"/>
          <w:szCs w:val="28"/>
          <w:lang w:eastAsia="ru-RU"/>
        </w:rPr>
        <w:t xml:space="preserve">Цель: </w:t>
      </w:r>
    </w:p>
    <w:p w:rsidR="00183C51" w:rsidRDefault="00183C51" w:rsidP="00183C51">
      <w:pPr>
        <w:spacing w:after="0" w:line="240" w:lineRule="auto"/>
        <w:outlineLvl w:val="0"/>
        <w:rPr>
          <w:rFonts w:ascii="Times New Roman" w:eastAsia="Times New Roman" w:hAnsi="Times New Roman"/>
          <w:bCs/>
          <w:i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kern w:val="36"/>
          <w:sz w:val="28"/>
          <w:szCs w:val="28"/>
          <w:lang w:eastAsia="ru-RU"/>
        </w:rPr>
        <w:t>р</w:t>
      </w:r>
      <w:r w:rsidRPr="007A1AC8">
        <w:rPr>
          <w:rFonts w:ascii="Times New Roman" w:eastAsia="Times New Roman" w:hAnsi="Times New Roman"/>
          <w:bCs/>
          <w:iCs/>
          <w:kern w:val="36"/>
          <w:sz w:val="28"/>
          <w:szCs w:val="28"/>
          <w:lang w:eastAsia="ru-RU"/>
        </w:rPr>
        <w:t>азвитие у учащихся способности к личностно-смысловому восприятию и осмыслению особенностей древнеславянской мифологии, воплощенных в произведениях фольклора, изобразительного и декоративно-</w:t>
      </w:r>
      <w:r>
        <w:rPr>
          <w:rFonts w:ascii="Times New Roman" w:eastAsia="Times New Roman" w:hAnsi="Times New Roman"/>
          <w:bCs/>
          <w:iCs/>
          <w:kern w:val="36"/>
          <w:sz w:val="28"/>
          <w:szCs w:val="28"/>
          <w:lang w:eastAsia="ru-RU"/>
        </w:rPr>
        <w:t xml:space="preserve">прикладного искусства; </w:t>
      </w:r>
      <w:r w:rsidRPr="007A1AC8">
        <w:rPr>
          <w:rFonts w:ascii="Times New Roman" w:eastAsia="Times New Roman" w:hAnsi="Times New Roman"/>
          <w:bCs/>
          <w:i/>
          <w:iCs/>
          <w:kern w:val="36"/>
          <w:sz w:val="28"/>
          <w:szCs w:val="28"/>
          <w:lang w:eastAsia="ru-RU"/>
        </w:rPr>
        <w:t xml:space="preserve"> </w:t>
      </w:r>
      <w:r w:rsidRPr="007A1AC8">
        <w:rPr>
          <w:rFonts w:ascii="Times New Roman" w:eastAsia="Times New Roman" w:hAnsi="Times New Roman"/>
          <w:bCs/>
          <w:iCs/>
          <w:kern w:val="36"/>
          <w:sz w:val="28"/>
          <w:szCs w:val="28"/>
          <w:lang w:eastAsia="ru-RU"/>
        </w:rPr>
        <w:t>развить у детей собственное отно</w:t>
      </w:r>
      <w:r>
        <w:rPr>
          <w:rFonts w:ascii="Times New Roman" w:eastAsia="Times New Roman" w:hAnsi="Times New Roman"/>
          <w:bCs/>
          <w:iCs/>
          <w:kern w:val="36"/>
          <w:sz w:val="28"/>
          <w:szCs w:val="28"/>
          <w:lang w:eastAsia="ru-RU"/>
        </w:rPr>
        <w:t xml:space="preserve">шение к </w:t>
      </w:r>
      <w:proofErr w:type="spellStart"/>
      <w:r>
        <w:rPr>
          <w:rFonts w:ascii="Times New Roman" w:eastAsia="Times New Roman" w:hAnsi="Times New Roman"/>
          <w:bCs/>
          <w:iCs/>
          <w:kern w:val="36"/>
          <w:sz w:val="28"/>
          <w:szCs w:val="28"/>
          <w:lang w:eastAsia="ru-RU"/>
        </w:rPr>
        <w:t>Макоши</w:t>
      </w:r>
      <w:proofErr w:type="spellEnd"/>
      <w:r>
        <w:rPr>
          <w:rFonts w:ascii="Times New Roman" w:eastAsia="Times New Roman" w:hAnsi="Times New Roman"/>
          <w:bCs/>
          <w:iCs/>
          <w:kern w:val="36"/>
          <w:sz w:val="28"/>
          <w:szCs w:val="28"/>
          <w:lang w:eastAsia="ru-RU"/>
        </w:rPr>
        <w:t xml:space="preserve"> как прародительни</w:t>
      </w:r>
      <w:r w:rsidRPr="007A1AC8">
        <w:rPr>
          <w:rFonts w:ascii="Times New Roman" w:eastAsia="Times New Roman" w:hAnsi="Times New Roman"/>
          <w:bCs/>
          <w:iCs/>
          <w:kern w:val="36"/>
          <w:sz w:val="28"/>
          <w:szCs w:val="28"/>
          <w:lang w:eastAsia="ru-RU"/>
        </w:rPr>
        <w:t>це Мира, подательницы Жизни.</w:t>
      </w:r>
    </w:p>
    <w:p w:rsidR="00183C51" w:rsidRPr="007A1AC8" w:rsidRDefault="00183C51" w:rsidP="00183C51">
      <w:pPr>
        <w:spacing w:after="0" w:line="240" w:lineRule="auto"/>
        <w:outlineLvl w:val="0"/>
        <w:rPr>
          <w:rFonts w:ascii="Times New Roman" w:eastAsia="Times New Roman" w:hAnsi="Times New Roman"/>
          <w:bCs/>
          <w:iCs/>
          <w:kern w:val="36"/>
          <w:sz w:val="28"/>
          <w:szCs w:val="28"/>
          <w:lang w:eastAsia="ru-RU"/>
        </w:rPr>
      </w:pPr>
    </w:p>
    <w:p w:rsidR="00183C51" w:rsidRPr="007A1AC8" w:rsidRDefault="00183C51" w:rsidP="00183C51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iCs/>
          <w:kern w:val="36"/>
          <w:sz w:val="28"/>
          <w:szCs w:val="28"/>
          <w:lang w:eastAsia="ru-RU"/>
        </w:rPr>
      </w:pPr>
      <w:r w:rsidRPr="007A1AC8">
        <w:rPr>
          <w:rFonts w:ascii="Times New Roman" w:eastAsia="Times New Roman" w:hAnsi="Times New Roman"/>
          <w:b/>
          <w:bCs/>
          <w:iCs/>
          <w:kern w:val="36"/>
          <w:sz w:val="28"/>
          <w:szCs w:val="28"/>
          <w:lang w:eastAsia="ru-RU"/>
        </w:rPr>
        <w:t>Задачи урока:</w:t>
      </w:r>
    </w:p>
    <w:p w:rsidR="00183C51" w:rsidRPr="007A1AC8" w:rsidRDefault="00183C51" w:rsidP="00183C51">
      <w:pPr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/>
          <w:b/>
          <w:bCs/>
          <w:iCs/>
          <w:kern w:val="36"/>
          <w:sz w:val="28"/>
          <w:szCs w:val="28"/>
          <w:lang w:eastAsia="ru-RU"/>
        </w:rPr>
      </w:pPr>
      <w:r w:rsidRPr="007A1AC8">
        <w:rPr>
          <w:rFonts w:ascii="Times New Roman" w:eastAsia="Times New Roman" w:hAnsi="Times New Roman"/>
          <w:bCs/>
          <w:iCs/>
          <w:kern w:val="36"/>
          <w:sz w:val="28"/>
          <w:szCs w:val="28"/>
          <w:lang w:eastAsia="ru-RU"/>
        </w:rPr>
        <w:t>Расширение культурно-художественного кругозора учащихся при знакомстве с древнеславянской мифологией;</w:t>
      </w:r>
    </w:p>
    <w:p w:rsidR="00183C51" w:rsidRPr="007A1AC8" w:rsidRDefault="00183C51" w:rsidP="00183C51">
      <w:pPr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/>
          <w:b/>
          <w:bCs/>
          <w:iCs/>
          <w:kern w:val="36"/>
          <w:sz w:val="28"/>
          <w:szCs w:val="28"/>
          <w:lang w:eastAsia="ru-RU"/>
        </w:rPr>
      </w:pPr>
      <w:r w:rsidRPr="007A1AC8">
        <w:rPr>
          <w:rFonts w:ascii="Times New Roman" w:eastAsia="Times New Roman" w:hAnsi="Times New Roman"/>
          <w:bCs/>
          <w:iCs/>
          <w:kern w:val="36"/>
          <w:sz w:val="28"/>
          <w:szCs w:val="28"/>
          <w:lang w:eastAsia="ru-RU"/>
        </w:rPr>
        <w:t>Развитие у учащихся способности к личностному проживанию древних корней произведений народного русского и декоративно-прикладного искусства;</w:t>
      </w:r>
    </w:p>
    <w:p w:rsidR="00183C51" w:rsidRPr="007A1AC8" w:rsidRDefault="00183C51" w:rsidP="00183C51">
      <w:pPr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/>
          <w:b/>
          <w:bCs/>
          <w:iCs/>
          <w:kern w:val="36"/>
          <w:sz w:val="28"/>
          <w:szCs w:val="28"/>
          <w:lang w:eastAsia="ru-RU"/>
        </w:rPr>
      </w:pPr>
      <w:r w:rsidRPr="007A1AC8">
        <w:rPr>
          <w:rFonts w:ascii="Times New Roman" w:eastAsia="Times New Roman" w:hAnsi="Times New Roman"/>
          <w:bCs/>
          <w:iCs/>
          <w:kern w:val="36"/>
          <w:sz w:val="28"/>
          <w:szCs w:val="28"/>
          <w:lang w:eastAsia="ru-RU"/>
        </w:rPr>
        <w:t xml:space="preserve">Постижение </w:t>
      </w:r>
      <w:proofErr w:type="spellStart"/>
      <w:r>
        <w:rPr>
          <w:rFonts w:ascii="Times New Roman" w:eastAsia="Times New Roman" w:hAnsi="Times New Roman"/>
          <w:bCs/>
          <w:iCs/>
          <w:kern w:val="36"/>
          <w:sz w:val="28"/>
          <w:szCs w:val="28"/>
          <w:lang w:eastAsia="ru-RU"/>
        </w:rPr>
        <w:t>иконологического</w:t>
      </w:r>
      <w:proofErr w:type="spellEnd"/>
      <w:r>
        <w:rPr>
          <w:rFonts w:ascii="Times New Roman" w:eastAsia="Times New Roman" w:hAnsi="Times New Roman"/>
          <w:bCs/>
          <w:iCs/>
          <w:kern w:val="36"/>
          <w:sz w:val="28"/>
          <w:szCs w:val="28"/>
          <w:lang w:eastAsia="ru-RU"/>
        </w:rPr>
        <w:t xml:space="preserve"> анализа через устойчивые сюжеты и изобразительные мотивы в художественных произведениях.</w:t>
      </w:r>
    </w:p>
    <w:p w:rsidR="00183C51" w:rsidRDefault="00183C51" w:rsidP="00183C51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iCs/>
          <w:kern w:val="36"/>
          <w:sz w:val="28"/>
          <w:szCs w:val="28"/>
          <w:lang w:eastAsia="ru-RU"/>
        </w:rPr>
      </w:pPr>
    </w:p>
    <w:p w:rsidR="00183C51" w:rsidRPr="007A1AC8" w:rsidRDefault="00183C51" w:rsidP="00183C51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iCs/>
          <w:kern w:val="36"/>
          <w:sz w:val="28"/>
          <w:szCs w:val="28"/>
          <w:lang w:eastAsia="ru-RU"/>
        </w:rPr>
      </w:pPr>
      <w:r w:rsidRPr="007A1AC8">
        <w:rPr>
          <w:rFonts w:ascii="Times New Roman" w:eastAsia="Times New Roman" w:hAnsi="Times New Roman"/>
          <w:b/>
          <w:bCs/>
          <w:iCs/>
          <w:kern w:val="36"/>
          <w:sz w:val="28"/>
          <w:szCs w:val="28"/>
          <w:lang w:eastAsia="ru-RU"/>
        </w:rPr>
        <w:t>Форма обучения:</w:t>
      </w:r>
    </w:p>
    <w:p w:rsidR="00183C51" w:rsidRDefault="00183C51" w:rsidP="00183C51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i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kern w:val="36"/>
          <w:sz w:val="28"/>
          <w:szCs w:val="28"/>
          <w:lang w:eastAsia="ru-RU"/>
        </w:rPr>
        <w:t>Сочетание групповой</w:t>
      </w:r>
      <w:r w:rsidRPr="007A1AC8">
        <w:rPr>
          <w:rFonts w:ascii="Times New Roman" w:eastAsia="Times New Roman" w:hAnsi="Times New Roman"/>
          <w:bCs/>
          <w:iCs/>
          <w:kern w:val="36"/>
          <w:sz w:val="28"/>
          <w:szCs w:val="28"/>
          <w:lang w:eastAsia="ru-RU"/>
        </w:rPr>
        <w:t xml:space="preserve"> и индивидуальной творческой деятельности</w:t>
      </w:r>
      <w:r>
        <w:rPr>
          <w:rFonts w:ascii="Times New Roman" w:eastAsia="Times New Roman" w:hAnsi="Times New Roman"/>
          <w:bCs/>
          <w:iCs/>
          <w:kern w:val="36"/>
          <w:sz w:val="28"/>
          <w:szCs w:val="28"/>
          <w:lang w:eastAsia="ru-RU"/>
        </w:rPr>
        <w:t>.</w:t>
      </w:r>
    </w:p>
    <w:p w:rsidR="00183C51" w:rsidRDefault="00183C51" w:rsidP="00183C51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iCs/>
          <w:kern w:val="36"/>
          <w:sz w:val="28"/>
          <w:szCs w:val="28"/>
          <w:lang w:eastAsia="ru-RU"/>
        </w:rPr>
      </w:pPr>
    </w:p>
    <w:p w:rsidR="00183C51" w:rsidRPr="007A1AC8" w:rsidRDefault="00183C51" w:rsidP="00183C51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iCs/>
          <w:kern w:val="36"/>
          <w:sz w:val="28"/>
          <w:szCs w:val="28"/>
          <w:lang w:eastAsia="ru-RU"/>
        </w:rPr>
      </w:pPr>
      <w:r w:rsidRPr="007A1AC8">
        <w:rPr>
          <w:rFonts w:ascii="Times New Roman" w:eastAsia="Times New Roman" w:hAnsi="Times New Roman"/>
          <w:b/>
          <w:bCs/>
          <w:iCs/>
          <w:kern w:val="36"/>
          <w:sz w:val="28"/>
          <w:szCs w:val="28"/>
          <w:lang w:eastAsia="ru-RU"/>
        </w:rPr>
        <w:t>Оборудование:</w:t>
      </w:r>
    </w:p>
    <w:p w:rsidR="00183C51" w:rsidRPr="007A1AC8" w:rsidRDefault="00183C51" w:rsidP="00183C51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iCs/>
          <w:kern w:val="36"/>
          <w:sz w:val="28"/>
          <w:szCs w:val="28"/>
          <w:lang w:eastAsia="ru-RU"/>
        </w:rPr>
      </w:pPr>
      <w:r w:rsidRPr="007A1AC8">
        <w:rPr>
          <w:rFonts w:ascii="Times New Roman" w:eastAsia="Times New Roman" w:hAnsi="Times New Roman"/>
          <w:bCs/>
          <w:iCs/>
          <w:kern w:val="36"/>
          <w:sz w:val="28"/>
          <w:szCs w:val="28"/>
          <w:lang w:eastAsia="ru-RU"/>
        </w:rPr>
        <w:t xml:space="preserve">Образцы русской вышивки, атрибуты </w:t>
      </w:r>
      <w:proofErr w:type="spellStart"/>
      <w:r w:rsidRPr="007A1AC8">
        <w:rPr>
          <w:rFonts w:ascii="Times New Roman" w:eastAsia="Times New Roman" w:hAnsi="Times New Roman"/>
          <w:bCs/>
          <w:iCs/>
          <w:kern w:val="36"/>
          <w:sz w:val="28"/>
          <w:szCs w:val="28"/>
          <w:lang w:eastAsia="ru-RU"/>
        </w:rPr>
        <w:t>Макоши</w:t>
      </w:r>
      <w:proofErr w:type="spellEnd"/>
      <w:r w:rsidRPr="007A1AC8">
        <w:rPr>
          <w:rFonts w:ascii="Times New Roman" w:eastAsia="Times New Roman" w:hAnsi="Times New Roman"/>
          <w:bCs/>
          <w:iCs/>
          <w:kern w:val="36"/>
          <w:sz w:val="28"/>
          <w:szCs w:val="28"/>
          <w:lang w:eastAsia="ru-RU"/>
        </w:rPr>
        <w:t>, иллюстрации с изделиями народного творчества</w:t>
      </w:r>
      <w:r>
        <w:rPr>
          <w:rFonts w:ascii="Times New Roman" w:eastAsia="Times New Roman" w:hAnsi="Times New Roman"/>
          <w:bCs/>
          <w:iCs/>
          <w:kern w:val="36"/>
          <w:sz w:val="28"/>
          <w:szCs w:val="28"/>
          <w:lang w:eastAsia="ru-RU"/>
        </w:rPr>
        <w:t>, презентация, м</w:t>
      </w:r>
      <w:r w:rsidRPr="007A1AC8">
        <w:rPr>
          <w:rFonts w:ascii="Times New Roman" w:eastAsia="Times New Roman" w:hAnsi="Times New Roman"/>
          <w:bCs/>
          <w:iCs/>
          <w:kern w:val="36"/>
          <w:sz w:val="28"/>
          <w:szCs w:val="28"/>
          <w:lang w:eastAsia="ru-RU"/>
        </w:rPr>
        <w:t>отивы слав</w:t>
      </w:r>
      <w:r>
        <w:rPr>
          <w:rFonts w:ascii="Times New Roman" w:eastAsia="Times New Roman" w:hAnsi="Times New Roman"/>
          <w:bCs/>
          <w:iCs/>
          <w:kern w:val="36"/>
          <w:sz w:val="28"/>
          <w:szCs w:val="28"/>
          <w:lang w:eastAsia="ru-RU"/>
        </w:rPr>
        <w:t>янской, русской народной музыки, н</w:t>
      </w:r>
      <w:r w:rsidRPr="007A1AC8">
        <w:rPr>
          <w:rFonts w:ascii="Times New Roman" w:eastAsia="Times New Roman" w:hAnsi="Times New Roman"/>
          <w:bCs/>
          <w:iCs/>
          <w:kern w:val="36"/>
          <w:sz w:val="28"/>
          <w:szCs w:val="28"/>
          <w:lang w:eastAsia="ru-RU"/>
        </w:rPr>
        <w:t>оутбук, проектор, экран,</w:t>
      </w:r>
      <w:r>
        <w:rPr>
          <w:rFonts w:ascii="Times New Roman" w:eastAsia="Times New Roman" w:hAnsi="Times New Roman"/>
          <w:bCs/>
          <w:iCs/>
          <w:kern w:val="36"/>
          <w:sz w:val="28"/>
          <w:szCs w:val="28"/>
          <w:lang w:eastAsia="ru-RU"/>
        </w:rPr>
        <w:t xml:space="preserve"> колонки, индивидуальная карта для самостоятельной работы.</w:t>
      </w:r>
    </w:p>
    <w:p w:rsidR="00183C51" w:rsidRPr="007A1AC8" w:rsidRDefault="00183C51" w:rsidP="00183C51">
      <w:pPr>
        <w:spacing w:after="0" w:line="240" w:lineRule="auto"/>
        <w:ind w:left="720"/>
        <w:outlineLvl w:val="0"/>
        <w:rPr>
          <w:rFonts w:ascii="Times New Roman" w:eastAsia="Times New Roman" w:hAnsi="Times New Roman"/>
          <w:bCs/>
          <w:iCs/>
          <w:kern w:val="36"/>
          <w:sz w:val="28"/>
          <w:szCs w:val="28"/>
          <w:lang w:eastAsia="ru-RU"/>
        </w:rPr>
      </w:pPr>
    </w:p>
    <w:p w:rsidR="00183C51" w:rsidRPr="001E2DB4" w:rsidRDefault="00183C51" w:rsidP="00183C51">
      <w:pPr>
        <w:jc w:val="center"/>
        <w:rPr>
          <w:rFonts w:ascii="Times New Roman" w:hAnsi="Times New Roman"/>
          <w:b/>
          <w:sz w:val="28"/>
          <w:szCs w:val="28"/>
        </w:rPr>
      </w:pPr>
      <w:r w:rsidRPr="001E2DB4">
        <w:rPr>
          <w:rFonts w:ascii="Times New Roman" w:hAnsi="Times New Roman"/>
          <w:b/>
          <w:sz w:val="28"/>
          <w:szCs w:val="28"/>
        </w:rPr>
        <w:t>Ход урока:</w:t>
      </w:r>
    </w:p>
    <w:p w:rsidR="00183C51" w:rsidRPr="00736EFD" w:rsidRDefault="00183C51" w:rsidP="00183C51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b/>
          <w:sz w:val="24"/>
          <w:szCs w:val="24"/>
        </w:rPr>
      </w:pPr>
      <w:r w:rsidRPr="00736EFD">
        <w:rPr>
          <w:rFonts w:ascii="Times New Roman" w:hAnsi="Times New Roman"/>
          <w:b/>
          <w:sz w:val="24"/>
          <w:szCs w:val="24"/>
        </w:rPr>
        <w:t>Психологический настрой урока.</w:t>
      </w:r>
    </w:p>
    <w:p w:rsidR="00183C51" w:rsidRPr="00736EFD" w:rsidRDefault="00183C51" w:rsidP="00183C51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b/>
          <w:sz w:val="24"/>
          <w:szCs w:val="24"/>
        </w:rPr>
      </w:pPr>
      <w:r w:rsidRPr="00736EFD">
        <w:rPr>
          <w:rFonts w:ascii="Times New Roman" w:hAnsi="Times New Roman"/>
          <w:b/>
          <w:sz w:val="24"/>
          <w:szCs w:val="24"/>
        </w:rPr>
        <w:t>Актуализация знаний.</w:t>
      </w:r>
    </w:p>
    <w:p w:rsidR="00183C51" w:rsidRPr="00736EFD" w:rsidRDefault="00183C51" w:rsidP="00183C51">
      <w:pPr>
        <w:spacing w:after="0" w:line="240" w:lineRule="auto"/>
        <w:ind w:left="360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736EFD">
        <w:rPr>
          <w:rFonts w:ascii="Times New Roman" w:eastAsia="Times New Roman" w:hAnsi="Times New Roman"/>
          <w:b/>
          <w:bCs/>
          <w:i/>
          <w:iCs/>
          <w:kern w:val="36"/>
          <w:sz w:val="24"/>
          <w:szCs w:val="24"/>
          <w:u w:val="single"/>
          <w:lang w:eastAsia="ru-RU"/>
        </w:rPr>
        <w:t>Учитель:</w:t>
      </w:r>
      <w:r w:rsidRPr="00736EFD">
        <w:rPr>
          <w:rFonts w:ascii="Times New Roman" w:eastAsia="Times New Roman" w:hAnsi="Times New Roman"/>
          <w:bCs/>
          <w:iCs/>
          <w:kern w:val="36"/>
          <w:sz w:val="24"/>
          <w:szCs w:val="24"/>
          <w:lang w:eastAsia="ru-RU"/>
        </w:rPr>
        <w:t xml:space="preserve"> - Миф был первой попыткой человечества понять и объяснить окружающий мир и свое место в нем. </w:t>
      </w:r>
    </w:p>
    <w:p w:rsidR="00183C51" w:rsidRPr="00736EFD" w:rsidRDefault="00183C51" w:rsidP="00183C51">
      <w:pPr>
        <w:spacing w:after="0" w:line="240" w:lineRule="auto"/>
        <w:ind w:left="360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736EFD">
        <w:rPr>
          <w:rFonts w:ascii="Times New Roman" w:eastAsia="Times New Roman" w:hAnsi="Times New Roman"/>
          <w:bCs/>
          <w:iCs/>
          <w:kern w:val="36"/>
          <w:sz w:val="24"/>
          <w:szCs w:val="24"/>
          <w:lang w:eastAsia="ru-RU"/>
        </w:rPr>
        <w:t xml:space="preserve">Богиня–Мать - </w:t>
      </w:r>
      <w:proofErr w:type="gramStart"/>
      <w:r w:rsidRPr="00736EFD">
        <w:rPr>
          <w:rFonts w:ascii="Times New Roman" w:eastAsia="Times New Roman" w:hAnsi="Times New Roman"/>
          <w:bCs/>
          <w:iCs/>
          <w:kern w:val="36"/>
          <w:sz w:val="24"/>
          <w:szCs w:val="24"/>
          <w:lang w:eastAsia="ru-RU"/>
        </w:rPr>
        <w:t>образ</w:t>
      </w:r>
      <w:proofErr w:type="gramEnd"/>
      <w:r w:rsidRPr="00736EFD">
        <w:rPr>
          <w:rFonts w:ascii="Times New Roman" w:eastAsia="Times New Roman" w:hAnsi="Times New Roman"/>
          <w:bCs/>
          <w:iCs/>
          <w:kern w:val="36"/>
          <w:sz w:val="24"/>
          <w:szCs w:val="24"/>
          <w:lang w:eastAsia="ru-RU"/>
        </w:rPr>
        <w:t xml:space="preserve"> присутствующий во всех культурах мира и связан с женским, порождающим всё сущее началом.</w:t>
      </w:r>
    </w:p>
    <w:p w:rsidR="00183C51" w:rsidRPr="00736EFD" w:rsidRDefault="00183C51" w:rsidP="00183C51">
      <w:pPr>
        <w:spacing w:after="0" w:line="240" w:lineRule="auto"/>
        <w:ind w:left="360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736EFD">
        <w:rPr>
          <w:rFonts w:ascii="Times New Roman" w:eastAsia="Times New Roman" w:hAnsi="Times New Roman"/>
          <w:bCs/>
          <w:iCs/>
          <w:kern w:val="36"/>
          <w:sz w:val="24"/>
          <w:szCs w:val="24"/>
          <w:lang w:eastAsia="ru-RU"/>
        </w:rPr>
        <w:t>На ранних стадиях истории человечества вся природа представлялась в виде женского божества, отсюда и вездесущность – она и мать сыра земля, она и богиня неба, воды…</w:t>
      </w:r>
    </w:p>
    <w:p w:rsidR="00183C51" w:rsidRPr="00736EFD" w:rsidRDefault="00183C51" w:rsidP="00183C51">
      <w:pPr>
        <w:spacing w:after="0" w:line="240" w:lineRule="auto"/>
        <w:ind w:left="360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736EFD">
        <w:rPr>
          <w:rFonts w:ascii="Times New Roman" w:eastAsia="Times New Roman" w:hAnsi="Times New Roman"/>
          <w:bCs/>
          <w:iCs/>
          <w:kern w:val="36"/>
          <w:sz w:val="24"/>
          <w:szCs w:val="24"/>
          <w:lang w:eastAsia="ru-RU"/>
        </w:rPr>
        <w:t xml:space="preserve">Она давала </w:t>
      </w:r>
      <w:proofErr w:type="gramStart"/>
      <w:r w:rsidRPr="00736EFD">
        <w:rPr>
          <w:rFonts w:ascii="Times New Roman" w:eastAsia="Times New Roman" w:hAnsi="Times New Roman"/>
          <w:bCs/>
          <w:iCs/>
          <w:kern w:val="36"/>
          <w:sz w:val="24"/>
          <w:szCs w:val="24"/>
          <w:lang w:eastAsia="ru-RU"/>
        </w:rPr>
        <w:t>жизнь</w:t>
      </w:r>
      <w:proofErr w:type="gramEnd"/>
      <w:r w:rsidRPr="00736EFD">
        <w:rPr>
          <w:rFonts w:ascii="Times New Roman" w:eastAsia="Times New Roman" w:hAnsi="Times New Roman"/>
          <w:bCs/>
          <w:iCs/>
          <w:kern w:val="36"/>
          <w:sz w:val="24"/>
          <w:szCs w:val="24"/>
          <w:lang w:eastAsia="ru-RU"/>
        </w:rPr>
        <w:t xml:space="preserve"> и она же отнимала: «Лёг в мать сыру землю - значит умер».</w:t>
      </w:r>
      <w:r w:rsidRPr="00736EF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</w:p>
    <w:p w:rsidR="00183C51" w:rsidRPr="00736EFD" w:rsidRDefault="00183C51" w:rsidP="00183C51">
      <w:pPr>
        <w:spacing w:after="0" w:line="240" w:lineRule="auto"/>
        <w:ind w:left="360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</w:p>
    <w:p w:rsidR="00183C51" w:rsidRDefault="00183C51" w:rsidP="00183C51">
      <w:pPr>
        <w:pStyle w:val="a3"/>
        <w:spacing w:after="0" w:line="240" w:lineRule="auto"/>
        <w:ind w:left="0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736EF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В её руках была нить жизни, нить судьбы, она создавала её, она же её и прерывала.</w:t>
      </w:r>
    </w:p>
    <w:p w:rsidR="00183C51" w:rsidRDefault="00183C51" w:rsidP="00183C51">
      <w:pPr>
        <w:pStyle w:val="a3"/>
        <w:spacing w:after="0" w:line="240" w:lineRule="auto"/>
        <w:ind w:left="0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- Я нити пряду</w:t>
      </w:r>
    </w:p>
    <w:p w:rsidR="00183C51" w:rsidRDefault="00183C51" w:rsidP="00183C51">
      <w:pPr>
        <w:pStyle w:val="a3"/>
        <w:spacing w:after="0" w:line="240" w:lineRule="auto"/>
        <w:ind w:left="0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В клубок сматываю</w:t>
      </w:r>
    </w:p>
    <w:p w:rsidR="00183C51" w:rsidRDefault="00183C51" w:rsidP="00183C51">
      <w:pPr>
        <w:pStyle w:val="a3"/>
        <w:spacing w:after="0" w:line="240" w:lineRule="auto"/>
        <w:ind w:left="0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736EF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Не простые нити – волшебные.</w:t>
      </w:r>
    </w:p>
    <w:p w:rsidR="00183C51" w:rsidRDefault="00183C51" w:rsidP="00183C51">
      <w:pPr>
        <w:pStyle w:val="a3"/>
        <w:spacing w:after="0" w:line="240" w:lineRule="auto"/>
        <w:ind w:left="0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Из тех нитей сплетается</w:t>
      </w:r>
    </w:p>
    <w:p w:rsidR="00183C51" w:rsidRPr="00736EFD" w:rsidRDefault="00183C51" w:rsidP="00183C51">
      <w:pPr>
        <w:pStyle w:val="a3"/>
        <w:spacing w:after="0" w:line="240" w:lineRule="auto"/>
        <w:ind w:left="0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736EF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Ваша жизнь -</w:t>
      </w:r>
    </w:p>
    <w:p w:rsidR="00183C51" w:rsidRDefault="00183C51" w:rsidP="00183C51">
      <w:pPr>
        <w:pStyle w:val="a3"/>
        <w:spacing w:after="0" w:line="240" w:lineRule="auto"/>
        <w:ind w:left="0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lastRenderedPageBreak/>
        <w:t>От завязки – рождения</w:t>
      </w:r>
    </w:p>
    <w:p w:rsidR="00183C51" w:rsidRDefault="00183C51" w:rsidP="00183C51">
      <w:pPr>
        <w:pStyle w:val="a3"/>
        <w:spacing w:after="0" w:line="240" w:lineRule="auto"/>
        <w:ind w:left="0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736EF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И до конца,</w:t>
      </w:r>
    </w:p>
    <w:p w:rsidR="00183C51" w:rsidRPr="00736EFD" w:rsidRDefault="00183C51" w:rsidP="00183C51">
      <w:pPr>
        <w:pStyle w:val="a3"/>
        <w:spacing w:after="0" w:line="240" w:lineRule="auto"/>
        <w:ind w:left="0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736EF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До последней развязки – смерти.</w:t>
      </w:r>
    </w:p>
    <w:p w:rsidR="00183C51" w:rsidRPr="00736EFD" w:rsidRDefault="00183C51" w:rsidP="00183C51">
      <w:pPr>
        <w:pStyle w:val="a3"/>
        <w:spacing w:after="0" w:line="240" w:lineRule="auto"/>
        <w:outlineLvl w:val="0"/>
        <w:rPr>
          <w:rFonts w:ascii="Times New Roman" w:eastAsia="Times New Roman" w:hAnsi="Times New Roman"/>
          <w:bCs/>
          <w:i/>
          <w:kern w:val="36"/>
          <w:sz w:val="24"/>
          <w:szCs w:val="24"/>
          <w:lang w:eastAsia="ru-RU"/>
        </w:rPr>
      </w:pPr>
      <w:r w:rsidRPr="00736EFD">
        <w:rPr>
          <w:rFonts w:ascii="Times New Roman" w:eastAsia="Times New Roman" w:hAnsi="Times New Roman"/>
          <w:bCs/>
          <w:i/>
          <w:kern w:val="36"/>
          <w:sz w:val="24"/>
          <w:szCs w:val="24"/>
          <w:lang w:eastAsia="ru-RU"/>
        </w:rPr>
        <w:t>Звучит</w:t>
      </w:r>
      <w:r>
        <w:rPr>
          <w:rFonts w:ascii="Times New Roman" w:eastAsia="Times New Roman" w:hAnsi="Times New Roman"/>
          <w:bCs/>
          <w:i/>
          <w:kern w:val="36"/>
          <w:sz w:val="24"/>
          <w:szCs w:val="24"/>
          <w:lang w:eastAsia="ru-RU"/>
        </w:rPr>
        <w:t xml:space="preserve"> </w:t>
      </w:r>
      <w:r w:rsidRPr="00736EFD">
        <w:rPr>
          <w:rFonts w:ascii="Times New Roman" w:eastAsia="Times New Roman" w:hAnsi="Times New Roman"/>
          <w:bCs/>
          <w:i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i/>
          <w:kern w:val="36"/>
          <w:sz w:val="24"/>
          <w:szCs w:val="24"/>
          <w:lang w:eastAsia="ru-RU"/>
        </w:rPr>
        <w:t xml:space="preserve">сказ о </w:t>
      </w:r>
      <w:proofErr w:type="spellStart"/>
      <w:r>
        <w:rPr>
          <w:rFonts w:ascii="Times New Roman" w:eastAsia="Times New Roman" w:hAnsi="Times New Roman"/>
          <w:bCs/>
          <w:i/>
          <w:kern w:val="36"/>
          <w:sz w:val="24"/>
          <w:szCs w:val="24"/>
          <w:lang w:eastAsia="ru-RU"/>
        </w:rPr>
        <w:t>Макоши</w:t>
      </w:r>
      <w:proofErr w:type="spellEnd"/>
      <w:r>
        <w:rPr>
          <w:rFonts w:ascii="Times New Roman" w:eastAsia="Times New Roman" w:hAnsi="Times New Roman"/>
          <w:bCs/>
          <w:i/>
          <w:kern w:val="36"/>
          <w:sz w:val="24"/>
          <w:szCs w:val="24"/>
          <w:lang w:eastAsia="ru-RU"/>
        </w:rPr>
        <w:t xml:space="preserve"> в музыкальном сопровождении.</w:t>
      </w:r>
    </w:p>
    <w:p w:rsidR="00183C51" w:rsidRPr="00736EFD" w:rsidRDefault="00183C51" w:rsidP="00183C51">
      <w:pPr>
        <w:pStyle w:val="a3"/>
        <w:spacing w:after="0" w:line="240" w:lineRule="auto"/>
        <w:ind w:left="0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736EF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- И пролился дождь на арийский сад водяными нитями с неба.  И в тех струях появилась </w:t>
      </w:r>
      <w:proofErr w:type="spellStart"/>
      <w:r w:rsidRPr="00736EF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Макошь</w:t>
      </w:r>
      <w:proofErr w:type="spellEnd"/>
      <w:r w:rsidRPr="00736EF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, повелительница судьбы. А помощницы Доля с Недолей  на тех нитях не глядя, завязывают узелочки на счастье, на горе. Только </w:t>
      </w:r>
      <w:proofErr w:type="spellStart"/>
      <w:r w:rsidRPr="00736EF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Макоши</w:t>
      </w:r>
      <w:proofErr w:type="spellEnd"/>
      <w:r w:rsidRPr="00736EF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это ведомо. Даже боги пред ней склоняются, как и все они подчиняются тем невидимым нитям </w:t>
      </w:r>
      <w:proofErr w:type="spellStart"/>
      <w:r w:rsidRPr="00736EF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Макоши</w:t>
      </w:r>
      <w:proofErr w:type="spellEnd"/>
      <w:r w:rsidRPr="00736EF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.</w:t>
      </w:r>
    </w:p>
    <w:p w:rsidR="00183C51" w:rsidRPr="00736EFD" w:rsidRDefault="00183C51" w:rsidP="00183C51">
      <w:pPr>
        <w:pStyle w:val="a3"/>
        <w:spacing w:after="0" w:line="24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</w:p>
    <w:p w:rsidR="00183C51" w:rsidRPr="00736EFD" w:rsidRDefault="00183C51" w:rsidP="00183C5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36EFD">
        <w:rPr>
          <w:rFonts w:ascii="Times New Roman" w:hAnsi="Times New Roman"/>
          <w:b/>
          <w:sz w:val="24"/>
          <w:szCs w:val="24"/>
        </w:rPr>
        <w:t>Знакомство с новым материалом.</w:t>
      </w:r>
    </w:p>
    <w:p w:rsidR="00183C51" w:rsidRPr="00736EFD" w:rsidRDefault="00183C51" w:rsidP="00183C5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36EFD">
        <w:rPr>
          <w:rFonts w:ascii="Times New Roman" w:hAnsi="Times New Roman"/>
          <w:b/>
          <w:sz w:val="24"/>
          <w:szCs w:val="24"/>
        </w:rPr>
        <w:t xml:space="preserve">Имя </w:t>
      </w:r>
      <w:proofErr w:type="spellStart"/>
      <w:r w:rsidRPr="00736EFD">
        <w:rPr>
          <w:rFonts w:ascii="Times New Roman" w:hAnsi="Times New Roman"/>
          <w:b/>
          <w:sz w:val="24"/>
          <w:szCs w:val="24"/>
        </w:rPr>
        <w:t>Макошь</w:t>
      </w:r>
      <w:proofErr w:type="spellEnd"/>
      <w:r w:rsidRPr="00736EFD">
        <w:rPr>
          <w:rFonts w:ascii="Times New Roman" w:hAnsi="Times New Roman"/>
          <w:b/>
          <w:sz w:val="24"/>
          <w:szCs w:val="24"/>
        </w:rPr>
        <w:t>.</w:t>
      </w:r>
    </w:p>
    <w:p w:rsidR="00183C51" w:rsidRPr="00736EFD" w:rsidRDefault="00183C51" w:rsidP="00183C51">
      <w:pPr>
        <w:spacing w:after="0"/>
        <w:rPr>
          <w:rFonts w:ascii="Times New Roman" w:hAnsi="Times New Roman"/>
          <w:b/>
          <w:sz w:val="24"/>
          <w:szCs w:val="24"/>
        </w:rPr>
      </w:pPr>
      <w:r w:rsidRPr="00736EFD">
        <w:rPr>
          <w:rFonts w:ascii="Times New Roman" w:hAnsi="Times New Roman"/>
          <w:b/>
          <w:i/>
          <w:sz w:val="24"/>
          <w:szCs w:val="24"/>
          <w:u w:val="single"/>
        </w:rPr>
        <w:t>Учитель:</w:t>
      </w:r>
      <w:r w:rsidRPr="00736EFD">
        <w:rPr>
          <w:rFonts w:ascii="Times New Roman" w:hAnsi="Times New Roman"/>
          <w:sz w:val="24"/>
          <w:szCs w:val="24"/>
        </w:rPr>
        <w:t xml:space="preserve">  - </w:t>
      </w:r>
      <w:proofErr w:type="spellStart"/>
      <w:r w:rsidRPr="00736EFD">
        <w:rPr>
          <w:rFonts w:ascii="Times New Roman" w:hAnsi="Times New Roman"/>
          <w:sz w:val="24"/>
          <w:szCs w:val="24"/>
        </w:rPr>
        <w:t>Мокошь</w:t>
      </w:r>
      <w:proofErr w:type="spellEnd"/>
      <w:r w:rsidRPr="00736EF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36EFD">
        <w:rPr>
          <w:rFonts w:ascii="Times New Roman" w:hAnsi="Times New Roman"/>
          <w:sz w:val="24"/>
          <w:szCs w:val="24"/>
        </w:rPr>
        <w:t>Макошь</w:t>
      </w:r>
      <w:proofErr w:type="spellEnd"/>
      <w:r w:rsidRPr="00736EFD">
        <w:rPr>
          <w:rFonts w:ascii="Times New Roman" w:hAnsi="Times New Roman"/>
          <w:sz w:val="24"/>
          <w:szCs w:val="24"/>
        </w:rPr>
        <w:t xml:space="preserve">. Откуда такое странное имя? </w:t>
      </w:r>
    </w:p>
    <w:p w:rsidR="00183C51" w:rsidRPr="00736EFD" w:rsidRDefault="00183C51" w:rsidP="00183C51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proofErr w:type="spellStart"/>
      <w:r w:rsidRPr="00736EFD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Макош</w:t>
      </w:r>
      <w:proofErr w:type="gramStart"/>
      <w:r w:rsidRPr="00736EFD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ь</w:t>
      </w:r>
      <w:proofErr w:type="spellEnd"/>
      <w:r w:rsidRPr="00736EF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-</w:t>
      </w:r>
      <w:proofErr w:type="gramEnd"/>
      <w:r w:rsidRPr="00736EF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древнейшая восточнославянская богиня.</w:t>
      </w:r>
    </w:p>
    <w:p w:rsidR="00183C51" w:rsidRPr="00736EFD" w:rsidRDefault="00183C51" w:rsidP="00183C51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</w:p>
    <w:p w:rsidR="00183C51" w:rsidRPr="00736EFD" w:rsidRDefault="00183C51" w:rsidP="00183C51">
      <w:pPr>
        <w:spacing w:after="0" w:line="24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736EFD">
        <w:rPr>
          <w:rFonts w:ascii="Times New Roman" w:eastAsia="Times New Roman" w:hAnsi="Times New Roman"/>
          <w:b/>
          <w:bCs/>
          <w:i/>
          <w:kern w:val="36"/>
          <w:sz w:val="24"/>
          <w:szCs w:val="24"/>
          <w:u w:val="single"/>
          <w:lang w:eastAsia="ru-RU"/>
        </w:rPr>
        <w:t>Учитель:</w:t>
      </w:r>
      <w:r w:rsidRPr="00736EF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- Древнерусское слово </w:t>
      </w:r>
      <w:r w:rsidRPr="00736EFD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«</w:t>
      </w:r>
      <w:proofErr w:type="spellStart"/>
      <w:r w:rsidRPr="00736EFD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къшь</w:t>
      </w:r>
      <w:proofErr w:type="spellEnd"/>
      <w:r w:rsidRPr="00736EFD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» </w:t>
      </w:r>
      <w:r w:rsidRPr="00736EF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– означает «жребий», </w:t>
      </w:r>
    </w:p>
    <w:p w:rsidR="00183C51" w:rsidRPr="00736EFD" w:rsidRDefault="00183C51" w:rsidP="00183C51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736EFD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«кошение» </w:t>
      </w:r>
      <w:r w:rsidRPr="00736EF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– процесс жеребьёвки, «</w:t>
      </w:r>
      <w:proofErr w:type="spellStart"/>
      <w:r w:rsidRPr="00736EF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кошится</w:t>
      </w:r>
      <w:proofErr w:type="spellEnd"/>
      <w:r w:rsidRPr="00736EF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» – метать. </w:t>
      </w:r>
    </w:p>
    <w:p w:rsidR="00183C51" w:rsidRPr="00736EFD" w:rsidRDefault="00183C51" w:rsidP="00183C51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736EFD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«</w:t>
      </w:r>
      <w:proofErr w:type="spellStart"/>
      <w:r w:rsidRPr="00736EFD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Кошь</w:t>
      </w:r>
      <w:proofErr w:type="spellEnd"/>
      <w:r w:rsidRPr="00736EFD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»</w:t>
      </w:r>
      <w:r w:rsidRPr="00736EF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– корзина, плетёный возок для снопов, «кошелка»,</w:t>
      </w:r>
    </w:p>
    <w:p w:rsidR="00183C51" w:rsidRPr="00736EFD" w:rsidRDefault="00183C51" w:rsidP="00183C51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736EF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«кошель», «</w:t>
      </w:r>
      <w:proofErr w:type="spellStart"/>
      <w:r w:rsidRPr="00736EF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кошуля</w:t>
      </w:r>
      <w:proofErr w:type="spellEnd"/>
      <w:r w:rsidRPr="00736EF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» – различные плетёные ёмкости для зерна, </w:t>
      </w:r>
    </w:p>
    <w:p w:rsidR="00183C51" w:rsidRPr="00736EFD" w:rsidRDefault="00183C51" w:rsidP="00183C51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736EF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хлеба, продуктов.</w:t>
      </w:r>
    </w:p>
    <w:p w:rsidR="00183C51" w:rsidRPr="00736EFD" w:rsidRDefault="00183C51" w:rsidP="00183C51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proofErr w:type="spellStart"/>
      <w:r w:rsidRPr="00736EFD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Ма</w:t>
      </w:r>
      <w:proofErr w:type="spellEnd"/>
      <w:r w:rsidRPr="00736EFD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 - (мать).</w:t>
      </w:r>
    </w:p>
    <w:p w:rsidR="00183C51" w:rsidRPr="00736EFD" w:rsidRDefault="00183C51" w:rsidP="00183C51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736EF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«Мать Сыра Земля всех кормит, всех поит, всех одевает, всех своим теплом пригревает» - говорят в народе.</w:t>
      </w:r>
    </w:p>
    <w:p w:rsidR="00183C51" w:rsidRPr="00736EFD" w:rsidRDefault="00183C51" w:rsidP="00183C51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proofErr w:type="spellStart"/>
      <w:r w:rsidRPr="00736EFD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Ма</w:t>
      </w:r>
      <w:proofErr w:type="spellEnd"/>
      <w:r w:rsidRPr="00736EFD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– </w:t>
      </w:r>
      <w:proofErr w:type="spellStart"/>
      <w:r w:rsidRPr="00736EFD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кошь</w:t>
      </w:r>
      <w:proofErr w:type="spellEnd"/>
      <w:r w:rsidRPr="00736EFD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736EF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как мать счастливого жребия, богиня удачи.</w:t>
      </w:r>
    </w:p>
    <w:p w:rsidR="00183C51" w:rsidRPr="00736EFD" w:rsidRDefault="00183C51" w:rsidP="00183C51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183C51" w:rsidRPr="00736EFD" w:rsidRDefault="00183C51" w:rsidP="00183C51">
      <w:pPr>
        <w:pStyle w:val="a3"/>
        <w:numPr>
          <w:ilvl w:val="0"/>
          <w:numId w:val="3"/>
        </w:num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736EFD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Атрибуты </w:t>
      </w:r>
      <w:proofErr w:type="spellStart"/>
      <w:r w:rsidRPr="00736EFD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Макоши</w:t>
      </w:r>
      <w:proofErr w:type="spellEnd"/>
      <w:r w:rsidRPr="00736EFD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.</w:t>
      </w:r>
    </w:p>
    <w:p w:rsidR="00183C51" w:rsidRPr="00736EFD" w:rsidRDefault="00183C51" w:rsidP="00183C51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</w:p>
    <w:p w:rsidR="00183C51" w:rsidRPr="00736EFD" w:rsidRDefault="00183C51" w:rsidP="00183C51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736EF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Изображали </w:t>
      </w:r>
      <w:proofErr w:type="spellStart"/>
      <w:r w:rsidRPr="00736EF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Макошь</w:t>
      </w:r>
      <w:proofErr w:type="spellEnd"/>
      <w:r w:rsidRPr="00736EF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с атрибутом: рогом изобилия – символом плодородия земли и хорошего урожая. </w:t>
      </w:r>
    </w:p>
    <w:p w:rsidR="00183C51" w:rsidRPr="00736EFD" w:rsidRDefault="00183C51" w:rsidP="00183C51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736EF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В культуре древней Руси огромную роль играли знаки и вещи, которые могли уберечь человека от напастей, продлить ему жизнь, а также привлечь в дом достаток и богатство. </w:t>
      </w:r>
    </w:p>
    <w:p w:rsidR="00183C51" w:rsidRPr="00736EFD" w:rsidRDefault="00183C51" w:rsidP="00183C51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736EF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Для этого необходимо было лишь «магически защитить» руки и ноги, более всего подверженные ранениям и ушибам, а также защитить энергетические центры и каналы человеческого тела. </w:t>
      </w:r>
    </w:p>
    <w:p w:rsidR="00183C51" w:rsidRPr="00736EFD" w:rsidRDefault="00183C51" w:rsidP="00183C51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736EF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И то, что позже стало служить украшением, задумывалось вовсе не для красоты, а для сохранения души и жизни человека.</w:t>
      </w:r>
    </w:p>
    <w:p w:rsidR="00183C51" w:rsidRPr="00736EFD" w:rsidRDefault="00183C51" w:rsidP="00183C51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736EF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Во время весенних  обрядовых праздников </w:t>
      </w:r>
      <w:proofErr w:type="spellStart"/>
      <w:r w:rsidRPr="00736EF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Макоши</w:t>
      </w:r>
      <w:proofErr w:type="spellEnd"/>
      <w:r w:rsidRPr="00736EF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 подносились вышитые полотенца с изображением женщины с воздетыми к небу руками.</w:t>
      </w:r>
    </w:p>
    <w:p w:rsidR="00183C51" w:rsidRPr="00736EFD" w:rsidRDefault="00183C51" w:rsidP="00183C51">
      <w:pPr>
        <w:spacing w:after="0" w:line="24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736EFD">
        <w:rPr>
          <w:rFonts w:ascii="Times New Roman" w:eastAsia="Times New Roman" w:hAnsi="Times New Roman"/>
          <w:b/>
          <w:bCs/>
          <w:i/>
          <w:kern w:val="36"/>
          <w:sz w:val="24"/>
          <w:szCs w:val="24"/>
          <w:u w:val="single"/>
          <w:lang w:eastAsia="ru-RU"/>
        </w:rPr>
        <w:t>Учитель:</w:t>
      </w:r>
      <w:r w:rsidRPr="00736EF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- К кому и зачем </w:t>
      </w:r>
      <w:proofErr w:type="spellStart"/>
      <w:r w:rsidRPr="00736EF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Макошь</w:t>
      </w:r>
      <w:proofErr w:type="spellEnd"/>
      <w:r w:rsidRPr="00736EF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могла обращаться с  просьбами? </w:t>
      </w:r>
    </w:p>
    <w:p w:rsidR="00183C51" w:rsidRPr="00736EFD" w:rsidRDefault="00183C51" w:rsidP="00183C51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736EF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Если руки у фигурки подняты вверх – она призывает силу, если опущены вниз – силу сохраняет. </w:t>
      </w:r>
    </w:p>
    <w:p w:rsidR="00183C51" w:rsidRPr="00736EFD" w:rsidRDefault="00183C51" w:rsidP="00183C51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736EF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Так отображалась главная задача женщины: принять силу, сохранить, взрастить и передать. </w:t>
      </w:r>
    </w:p>
    <w:p w:rsidR="00183C51" w:rsidRPr="00736EFD" w:rsidRDefault="00183C51" w:rsidP="00183C51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736EF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И вышивка эта отображала понимание мироустройства нашими предками. </w:t>
      </w:r>
    </w:p>
    <w:p w:rsidR="00183C51" w:rsidRPr="00736EFD" w:rsidRDefault="00183C51" w:rsidP="00183C51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</w:p>
    <w:p w:rsidR="00183C51" w:rsidRPr="00736EFD" w:rsidRDefault="00183C51" w:rsidP="00183C51">
      <w:pPr>
        <w:pStyle w:val="a3"/>
        <w:numPr>
          <w:ilvl w:val="0"/>
          <w:numId w:val="3"/>
        </w:num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736EFD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Образ </w:t>
      </w:r>
      <w:proofErr w:type="spellStart"/>
      <w:r w:rsidRPr="00736EFD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Макоши</w:t>
      </w:r>
      <w:proofErr w:type="spellEnd"/>
      <w:r w:rsidRPr="00736EFD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в народном костюме.</w:t>
      </w:r>
    </w:p>
    <w:p w:rsidR="00183C51" w:rsidRPr="00736EFD" w:rsidRDefault="00183C51" w:rsidP="00183C51">
      <w:pPr>
        <w:spacing w:after="0" w:line="24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736EFD">
        <w:rPr>
          <w:rFonts w:ascii="Times New Roman" w:eastAsia="Times New Roman" w:hAnsi="Times New Roman"/>
          <w:b/>
          <w:bCs/>
          <w:i/>
          <w:kern w:val="36"/>
          <w:sz w:val="24"/>
          <w:szCs w:val="24"/>
          <w:u w:val="single"/>
          <w:lang w:eastAsia="ru-RU"/>
        </w:rPr>
        <w:t>Учитель:</w:t>
      </w:r>
      <w:r w:rsidRPr="00736EF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- Одетая в свой праздничный многослойный наряд, русская крестьянка представляла собой образ целой вселенной, как ее тогда люди представляли. Выглядела величаво, представительно, выступала торжественно. </w:t>
      </w:r>
    </w:p>
    <w:p w:rsidR="00183C51" w:rsidRPr="00736EFD" w:rsidRDefault="00183C51" w:rsidP="00183C51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736EF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Верхняя часть костюма была связана с идеей неба. Взять хотя бы названия </w:t>
      </w:r>
      <w:r w:rsidRPr="00736EFD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головных женских уборов</w:t>
      </w:r>
      <w:r w:rsidRPr="00736EF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, напоминающие о птицах: сороке, курице, лебеди. </w:t>
      </w:r>
    </w:p>
    <w:p w:rsidR="00183C51" w:rsidRPr="00736EFD" w:rsidRDefault="00183C51" w:rsidP="00183C51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736EF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Слово «платок» происходит от русского «поле», что является исходной вотчиной </w:t>
      </w:r>
      <w:proofErr w:type="spellStart"/>
      <w:r w:rsidRPr="00736EF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Макоши</w:t>
      </w:r>
      <w:proofErr w:type="spellEnd"/>
      <w:r w:rsidRPr="00736EF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. </w:t>
      </w:r>
      <w:r w:rsidRPr="00736EFD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Платок</w:t>
      </w:r>
      <w:r w:rsidRPr="00736EF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на голову, платок на плечи.  Кисти платка  – это дождь. Квадратная форма – земля, политая дождём. Напоминание женщине, что она – </w:t>
      </w:r>
      <w:proofErr w:type="gramStart"/>
      <w:r w:rsidRPr="00736EF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земля</w:t>
      </w:r>
      <w:proofErr w:type="gramEnd"/>
      <w:r w:rsidRPr="00736EF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политая и </w:t>
      </w:r>
      <w:r w:rsidRPr="00736EF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lastRenderedPageBreak/>
        <w:t xml:space="preserve">напитанная, её задача – плодоносить. Причём, речь не только о детях – это гораздо более широкая задача. Это и творчество, и рукоделие. </w:t>
      </w:r>
    </w:p>
    <w:p w:rsidR="00183C51" w:rsidRPr="00736EFD" w:rsidRDefault="00183C51" w:rsidP="00183C51">
      <w:pPr>
        <w:spacing w:after="0" w:line="24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736EF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Жемчужные сетки и подвески на кокошниках, доходящие до плеч – это символ небесного дождя. </w:t>
      </w:r>
      <w:r w:rsidRPr="00736EFD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Сетка</w:t>
      </w:r>
      <w:r w:rsidRPr="00736EF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на лбу – символ </w:t>
      </w:r>
      <w:proofErr w:type="spellStart"/>
      <w:r w:rsidRPr="00736EF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Макоши</w:t>
      </w:r>
      <w:proofErr w:type="spellEnd"/>
      <w:r w:rsidRPr="00736EF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, богини судьбы. </w:t>
      </w:r>
    </w:p>
    <w:p w:rsidR="00183C51" w:rsidRPr="00736EFD" w:rsidRDefault="00183C51" w:rsidP="00183C51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736EF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На рукавах могли быть вышиты птицы как связь женщины со стихией воздуха. Фигурка птицы символизировала семейный очаг и способствовала спокойствию и счастью дома, оберегала семейство.</w:t>
      </w:r>
    </w:p>
    <w:p w:rsidR="00183C51" w:rsidRPr="00736EFD" w:rsidRDefault="00183C51" w:rsidP="00183C51">
      <w:pPr>
        <w:spacing w:after="0" w:line="240" w:lineRule="auto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 w:rsidRPr="00736EFD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         Название «кокошник» происходит от древнеславянского «</w:t>
      </w:r>
      <w:proofErr w:type="spellStart"/>
      <w:r w:rsidRPr="00736EFD">
        <w:rPr>
          <w:rFonts w:ascii="Times New Roman" w:eastAsia="Times New Roman" w:hAnsi="Times New Roman"/>
          <w:bCs/>
          <w:kern w:val="36"/>
          <w:sz w:val="24"/>
          <w:szCs w:val="24"/>
        </w:rPr>
        <w:t>кокош</w:t>
      </w:r>
      <w:proofErr w:type="spellEnd"/>
      <w:r w:rsidRPr="00736EFD">
        <w:rPr>
          <w:rFonts w:ascii="Times New Roman" w:eastAsia="Times New Roman" w:hAnsi="Times New Roman"/>
          <w:bCs/>
          <w:kern w:val="36"/>
          <w:sz w:val="24"/>
          <w:szCs w:val="24"/>
        </w:rPr>
        <w:t>», обозначавшего курицу или петуха. Кокошник делали на твёрдой основе, сверху украшали парчой, бисером, бусами, жемчугом, у наиболее богатых – драгоценными камнями.</w:t>
      </w:r>
    </w:p>
    <w:p w:rsidR="00183C51" w:rsidRPr="00736EFD" w:rsidRDefault="00183C51" w:rsidP="00183C51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736EF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Форма кокошника спереди напоминает корону, а с боку – утку.</w:t>
      </w:r>
    </w:p>
    <w:p w:rsidR="00183C51" w:rsidRPr="00736EFD" w:rsidRDefault="00183C51" w:rsidP="00183C51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736EF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К последнему значению нас приводят и многочисленные русские слова того же корня: кока, </w:t>
      </w:r>
      <w:proofErr w:type="spellStart"/>
      <w:r w:rsidRPr="00736EF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коко</w:t>
      </w:r>
      <w:proofErr w:type="spellEnd"/>
      <w:r w:rsidRPr="00736EF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– яйцо, </w:t>
      </w:r>
      <w:proofErr w:type="spellStart"/>
      <w:r w:rsidRPr="00736EF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кокач</w:t>
      </w:r>
      <w:proofErr w:type="spellEnd"/>
      <w:r w:rsidRPr="00736EF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– пирог с кашей и с яйцами, </w:t>
      </w:r>
    </w:p>
    <w:p w:rsidR="00183C51" w:rsidRPr="00736EFD" w:rsidRDefault="00183C51" w:rsidP="00183C51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proofErr w:type="spellStart"/>
      <w:r w:rsidRPr="00736EF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кокош</w:t>
      </w:r>
      <w:proofErr w:type="spellEnd"/>
      <w:r w:rsidRPr="00736EF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– курица наседка. </w:t>
      </w:r>
      <w:r w:rsidRPr="00736EFD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Яйц</w:t>
      </w:r>
      <w:proofErr w:type="gramStart"/>
      <w:r w:rsidRPr="00736EFD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о</w:t>
      </w:r>
      <w:r w:rsidRPr="00736EF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-</w:t>
      </w:r>
      <w:proofErr w:type="gramEnd"/>
      <w:r w:rsidRPr="00736EF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символ вселенной, символ нового рождения жизни. </w:t>
      </w:r>
    </w:p>
    <w:p w:rsidR="00183C51" w:rsidRPr="00736EFD" w:rsidRDefault="00183C51" w:rsidP="00183C51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736EF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Женский головной убор был связан с небом, солнцем и небесными </w:t>
      </w:r>
      <w:proofErr w:type="spellStart"/>
      <w:r w:rsidRPr="00736EF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прародительницами-оленихами</w:t>
      </w:r>
      <w:proofErr w:type="spellEnd"/>
      <w:r w:rsidRPr="00736EF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– так назывались на Руси созвездия Большой и Малой медведицы. </w:t>
      </w:r>
    </w:p>
    <w:p w:rsidR="00183C51" w:rsidRPr="00736EFD" w:rsidRDefault="00183C51" w:rsidP="00183C51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736EF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Рогатые кички, головные уборы с помпонами, платки, завязанные «рожками» кверху – всё это символы </w:t>
      </w:r>
      <w:proofErr w:type="spellStart"/>
      <w:r w:rsidRPr="00736EF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олених</w:t>
      </w:r>
      <w:proofErr w:type="spellEnd"/>
      <w:r w:rsidRPr="00736EF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. </w:t>
      </w:r>
      <w:proofErr w:type="spellStart"/>
      <w:r w:rsidRPr="00736EFD">
        <w:rPr>
          <w:rFonts w:ascii="Times New Roman" w:eastAsia="Times New Roman" w:hAnsi="Times New Roman"/>
          <w:bCs/>
          <w:i/>
          <w:iCs/>
          <w:kern w:val="36"/>
          <w:sz w:val="24"/>
          <w:szCs w:val="24"/>
          <w:lang w:eastAsia="ru-RU"/>
        </w:rPr>
        <w:t>Олениха</w:t>
      </w:r>
      <w:proofErr w:type="spellEnd"/>
      <w:r w:rsidRPr="00736EFD">
        <w:rPr>
          <w:rFonts w:ascii="Times New Roman" w:eastAsia="Times New Roman" w:hAnsi="Times New Roman"/>
          <w:bCs/>
          <w:i/>
          <w:iCs/>
          <w:kern w:val="36"/>
          <w:sz w:val="24"/>
          <w:szCs w:val="24"/>
          <w:lang w:eastAsia="ru-RU"/>
        </w:rPr>
        <w:t xml:space="preserve"> (Лосиха)</w:t>
      </w:r>
      <w:r w:rsidRPr="00736EF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- древнейшая славянская богиня плодородия, неба и солнечного света. Её рога были символом солнечных лучей.</w:t>
      </w:r>
    </w:p>
    <w:p w:rsidR="00183C51" w:rsidRPr="00736EFD" w:rsidRDefault="00183C51" w:rsidP="00183C51">
      <w:pPr>
        <w:pStyle w:val="a3"/>
        <w:numPr>
          <w:ilvl w:val="0"/>
          <w:numId w:val="3"/>
        </w:numPr>
        <w:spacing w:after="0" w:line="240" w:lineRule="auto"/>
        <w:outlineLvl w:val="0"/>
        <w:rPr>
          <w:rFonts w:ascii="Times New Roman" w:eastAsia="Times New Roman" w:hAnsi="Times New Roman"/>
          <w:b/>
          <w:bCs/>
          <w:iCs/>
          <w:kern w:val="36"/>
          <w:sz w:val="24"/>
          <w:szCs w:val="24"/>
          <w:lang w:eastAsia="ru-RU"/>
        </w:rPr>
      </w:pPr>
      <w:proofErr w:type="spellStart"/>
      <w:r w:rsidRPr="00736EFD">
        <w:rPr>
          <w:rFonts w:ascii="Times New Roman" w:eastAsia="Times New Roman" w:hAnsi="Times New Roman"/>
          <w:b/>
          <w:bCs/>
          <w:iCs/>
          <w:kern w:val="36"/>
          <w:sz w:val="24"/>
          <w:szCs w:val="24"/>
          <w:lang w:eastAsia="ru-RU"/>
        </w:rPr>
        <w:t>Параскева</w:t>
      </w:r>
      <w:proofErr w:type="spellEnd"/>
      <w:r w:rsidRPr="00736EFD">
        <w:rPr>
          <w:rFonts w:ascii="Times New Roman" w:eastAsia="Times New Roman" w:hAnsi="Times New Roman"/>
          <w:b/>
          <w:bCs/>
          <w:iCs/>
          <w:kern w:val="36"/>
          <w:sz w:val="24"/>
          <w:szCs w:val="24"/>
          <w:lang w:eastAsia="ru-RU"/>
        </w:rPr>
        <w:t xml:space="preserve"> – Пятница.</w:t>
      </w:r>
    </w:p>
    <w:p w:rsidR="00183C51" w:rsidRPr="00736EFD" w:rsidRDefault="00183C51" w:rsidP="00183C51">
      <w:pPr>
        <w:spacing w:after="0" w:line="240" w:lineRule="auto"/>
        <w:outlineLvl w:val="0"/>
        <w:rPr>
          <w:rFonts w:ascii="Times New Roman" w:eastAsia="Times New Roman" w:hAnsi="Times New Roman"/>
          <w:bCs/>
          <w:iCs/>
          <w:kern w:val="36"/>
          <w:sz w:val="24"/>
          <w:szCs w:val="24"/>
          <w:lang w:eastAsia="ru-RU"/>
        </w:rPr>
      </w:pPr>
      <w:r w:rsidRPr="00736EFD">
        <w:rPr>
          <w:rFonts w:ascii="Times New Roman" w:eastAsia="Times New Roman" w:hAnsi="Times New Roman"/>
          <w:b/>
          <w:bCs/>
          <w:i/>
          <w:iCs/>
          <w:kern w:val="36"/>
          <w:sz w:val="24"/>
          <w:szCs w:val="24"/>
          <w:u w:val="single"/>
          <w:lang w:eastAsia="ru-RU"/>
        </w:rPr>
        <w:t>Учитель:</w:t>
      </w:r>
      <w:r w:rsidRPr="00736EFD">
        <w:rPr>
          <w:rFonts w:ascii="Times New Roman" w:eastAsia="Times New Roman" w:hAnsi="Times New Roman"/>
          <w:bCs/>
          <w:iCs/>
          <w:kern w:val="36"/>
          <w:sz w:val="24"/>
          <w:szCs w:val="24"/>
          <w:lang w:eastAsia="ru-RU"/>
        </w:rPr>
        <w:t xml:space="preserve"> - Как вы думаете, можем ли мы в современном мире встретиться с образом</w:t>
      </w:r>
      <w:r w:rsidRPr="00736EF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Pr="00736EFD">
        <w:rPr>
          <w:rFonts w:ascii="Times New Roman" w:eastAsia="Times New Roman" w:hAnsi="Times New Roman"/>
          <w:bCs/>
          <w:iCs/>
          <w:kern w:val="36"/>
          <w:sz w:val="24"/>
          <w:szCs w:val="24"/>
          <w:lang w:eastAsia="ru-RU"/>
        </w:rPr>
        <w:t xml:space="preserve">богини </w:t>
      </w:r>
      <w:proofErr w:type="spellStart"/>
      <w:r w:rsidRPr="00736EFD">
        <w:rPr>
          <w:rFonts w:ascii="Times New Roman" w:eastAsia="Times New Roman" w:hAnsi="Times New Roman"/>
          <w:bCs/>
          <w:iCs/>
          <w:kern w:val="36"/>
          <w:sz w:val="24"/>
          <w:szCs w:val="24"/>
          <w:lang w:eastAsia="ru-RU"/>
        </w:rPr>
        <w:t>Макоши</w:t>
      </w:r>
      <w:proofErr w:type="spellEnd"/>
      <w:r w:rsidRPr="00736EFD">
        <w:rPr>
          <w:rFonts w:ascii="Times New Roman" w:eastAsia="Times New Roman" w:hAnsi="Times New Roman"/>
          <w:bCs/>
          <w:iCs/>
          <w:kern w:val="36"/>
          <w:sz w:val="24"/>
          <w:szCs w:val="24"/>
          <w:lang w:eastAsia="ru-RU"/>
        </w:rPr>
        <w:t>? Прочитайте об этом в учебнике. Страница 159.</w:t>
      </w:r>
    </w:p>
    <w:p w:rsidR="00183C51" w:rsidRPr="00736EFD" w:rsidRDefault="00183C51" w:rsidP="00183C51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736EF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День </w:t>
      </w:r>
      <w:proofErr w:type="spellStart"/>
      <w:r w:rsidRPr="00736EF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Макоши</w:t>
      </w:r>
      <w:proofErr w:type="spellEnd"/>
      <w:r w:rsidRPr="00736EF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- Пятница, в православии образ слился с </w:t>
      </w:r>
      <w:proofErr w:type="spellStart"/>
      <w:r w:rsidRPr="00736EF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Параскевой</w:t>
      </w:r>
      <w:proofErr w:type="spellEnd"/>
      <w:r w:rsidRPr="00736EF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Пятницей, т.е. она покровительница хозяек и жен. </w:t>
      </w:r>
      <w:proofErr w:type="gramStart"/>
      <w:r w:rsidRPr="00736EF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Один из дней, в который особо чтят </w:t>
      </w:r>
      <w:proofErr w:type="spellStart"/>
      <w:r w:rsidRPr="00736EF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Макошь</w:t>
      </w:r>
      <w:proofErr w:type="spellEnd"/>
      <w:r w:rsidRPr="00736EF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- это ближайшая к 8 апреля Пятница - </w:t>
      </w:r>
      <w:proofErr w:type="spellStart"/>
      <w:r w:rsidRPr="00736EF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Провещание</w:t>
      </w:r>
      <w:proofErr w:type="spellEnd"/>
      <w:r w:rsidRPr="00736EF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736EF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Макоши</w:t>
      </w:r>
      <w:proofErr w:type="spellEnd"/>
      <w:r w:rsidRPr="00736EF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.</w:t>
      </w:r>
      <w:proofErr w:type="gramEnd"/>
      <w:r w:rsidRPr="00736EF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А также 27 октября, собственно </w:t>
      </w:r>
      <w:proofErr w:type="spellStart"/>
      <w:r w:rsidRPr="00736EF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Параскева</w:t>
      </w:r>
      <w:proofErr w:type="spellEnd"/>
      <w:r w:rsidRPr="00736EF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Пятница.</w:t>
      </w:r>
    </w:p>
    <w:p w:rsidR="00183C51" w:rsidRPr="00736EFD" w:rsidRDefault="00183C51" w:rsidP="00183C51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736EF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Зорко следит </w:t>
      </w:r>
      <w:proofErr w:type="spellStart"/>
      <w:r w:rsidRPr="00736EF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Параскева</w:t>
      </w:r>
      <w:proofErr w:type="spellEnd"/>
      <w:r w:rsidRPr="00736EF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за всеми женскими работами. Беда той, кто вздумает работать в священный день.</w:t>
      </w:r>
    </w:p>
    <w:p w:rsidR="00183C51" w:rsidRPr="00736EFD" w:rsidRDefault="00183C51" w:rsidP="00183C51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736EF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Во многих городах Руси (Новгород, Чернигов, Москва) возводимые церкви носили имя в честь </w:t>
      </w:r>
      <w:proofErr w:type="spellStart"/>
      <w:r w:rsidRPr="00736EF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Параскевы</w:t>
      </w:r>
      <w:proofErr w:type="spellEnd"/>
      <w:r w:rsidRPr="00736EF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Пятницы на Торгу. Как бы вы смогли объяснить, с чем это было связано?</w:t>
      </w:r>
    </w:p>
    <w:p w:rsidR="00183C51" w:rsidRPr="00736EFD" w:rsidRDefault="00183C51" w:rsidP="00183C51">
      <w:pPr>
        <w:pStyle w:val="a3"/>
        <w:numPr>
          <w:ilvl w:val="0"/>
          <w:numId w:val="3"/>
        </w:num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736EFD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Матрёшка.</w:t>
      </w:r>
    </w:p>
    <w:p w:rsidR="00183C51" w:rsidRPr="00736EFD" w:rsidRDefault="00183C51" w:rsidP="00183C51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736EF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Матрёшка - настоящая русская красавица. </w:t>
      </w:r>
      <w:proofErr w:type="gramStart"/>
      <w:r w:rsidRPr="00736EF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Румяная</w:t>
      </w:r>
      <w:proofErr w:type="gramEnd"/>
      <w:r w:rsidRPr="00736EF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, в нарядном сарафане, на голове яркий платочек. Но матрёшка не лентяйка, в руках у </w:t>
      </w:r>
      <w:proofErr w:type="gramStart"/>
      <w:r w:rsidRPr="00736EF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неё то</w:t>
      </w:r>
      <w:proofErr w:type="gramEnd"/>
      <w:r w:rsidRPr="00736EF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серп и хлебные колосья, то уточка или петушок, то корзинка с грибами, ягодами или цветами.</w:t>
      </w:r>
    </w:p>
    <w:p w:rsidR="00183C51" w:rsidRPr="00736EFD" w:rsidRDefault="00183C51" w:rsidP="00183C51">
      <w:pPr>
        <w:spacing w:after="0" w:line="24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736EF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Русская матрешка – символ дружбы и любви!</w:t>
      </w:r>
    </w:p>
    <w:p w:rsidR="00183C51" w:rsidRPr="00736EFD" w:rsidRDefault="00183C51" w:rsidP="00183C51">
      <w:pPr>
        <w:pStyle w:val="a3"/>
        <w:numPr>
          <w:ilvl w:val="0"/>
          <w:numId w:val="2"/>
        </w:num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736EFD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Музыкальная </w:t>
      </w:r>
      <w:proofErr w:type="spellStart"/>
      <w:r w:rsidRPr="00736EFD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физминутка</w:t>
      </w:r>
      <w:proofErr w:type="spellEnd"/>
      <w:r w:rsidRPr="00736EFD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– презентация.</w:t>
      </w:r>
    </w:p>
    <w:p w:rsidR="00183C51" w:rsidRPr="00736EFD" w:rsidRDefault="00183C51" w:rsidP="00183C51">
      <w:pPr>
        <w:pStyle w:val="a3"/>
        <w:spacing w:after="0" w:line="240" w:lineRule="auto"/>
        <w:ind w:left="502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736EF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Мы матрёшки – раз, два, три.</w:t>
      </w:r>
    </w:p>
    <w:p w:rsidR="00183C51" w:rsidRPr="00736EFD" w:rsidRDefault="00183C51" w:rsidP="00183C51">
      <w:pPr>
        <w:pStyle w:val="a3"/>
        <w:spacing w:after="0" w:line="240" w:lineRule="auto"/>
        <w:ind w:left="502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736EF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Раз, два, три.</w:t>
      </w:r>
    </w:p>
    <w:p w:rsidR="00183C51" w:rsidRPr="00736EFD" w:rsidRDefault="00183C51" w:rsidP="00183C51">
      <w:pPr>
        <w:pStyle w:val="a3"/>
        <w:spacing w:after="0" w:line="240" w:lineRule="auto"/>
        <w:ind w:left="502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736EF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Как красивы посмотри,</w:t>
      </w:r>
    </w:p>
    <w:p w:rsidR="00183C51" w:rsidRPr="00736EFD" w:rsidRDefault="00183C51" w:rsidP="00183C51">
      <w:pPr>
        <w:pStyle w:val="a3"/>
        <w:spacing w:after="0" w:line="240" w:lineRule="auto"/>
        <w:ind w:left="502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736EF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Посмотри, посмотри.</w:t>
      </w:r>
    </w:p>
    <w:p w:rsidR="00183C51" w:rsidRPr="00736EFD" w:rsidRDefault="00183C51" w:rsidP="00183C51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736EF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Слово </w:t>
      </w:r>
      <w:proofErr w:type="spellStart"/>
      <w:r w:rsidRPr="00736EFD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МАТРёшка</w:t>
      </w:r>
      <w:proofErr w:type="spellEnd"/>
      <w:r w:rsidRPr="00736EF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, происходит от </w:t>
      </w:r>
      <w:proofErr w:type="spellStart"/>
      <w:r w:rsidRPr="00736EFD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МАТЕРь</w:t>
      </w:r>
      <w:proofErr w:type="spellEnd"/>
      <w:r w:rsidRPr="00736EF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"мать, старшая, главная", </w:t>
      </w:r>
      <w:proofErr w:type="spellStart"/>
      <w:r w:rsidRPr="00736EFD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МАТЕРеть</w:t>
      </w:r>
      <w:proofErr w:type="spellEnd"/>
      <w:r w:rsidRPr="00736EFD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736EF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"взрослеть", </w:t>
      </w:r>
      <w:proofErr w:type="spellStart"/>
      <w:r w:rsidRPr="00736EFD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МАТЁРый</w:t>
      </w:r>
      <w:proofErr w:type="spellEnd"/>
      <w:r w:rsidRPr="00736EF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"взрослый", что обобщённо можно понимать, как "старшая, древняя </w:t>
      </w:r>
      <w:proofErr w:type="spellStart"/>
      <w:r w:rsidRPr="00736EF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прородительница</w:t>
      </w:r>
      <w:proofErr w:type="spellEnd"/>
      <w:r w:rsidRPr="00736EF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". </w:t>
      </w:r>
    </w:p>
    <w:p w:rsidR="00183C51" w:rsidRPr="00736EFD" w:rsidRDefault="00183C51" w:rsidP="00183C51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736EF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Матрешка - это куколка </w:t>
      </w:r>
      <w:proofErr w:type="spellStart"/>
      <w:r w:rsidRPr="00736EF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Макошь</w:t>
      </w:r>
      <w:proofErr w:type="spellEnd"/>
      <w:r w:rsidRPr="00736EF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. </w:t>
      </w:r>
    </w:p>
    <w:p w:rsidR="00183C51" w:rsidRPr="00736EFD" w:rsidRDefault="00183C51" w:rsidP="00183C51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736EF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736EFD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Ма</w:t>
      </w:r>
      <w:proofErr w:type="spellEnd"/>
      <w:r w:rsidRPr="00736EFD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– </w:t>
      </w:r>
      <w:proofErr w:type="gramStart"/>
      <w:r w:rsidRPr="00736EFD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Трешка</w:t>
      </w:r>
      <w:proofErr w:type="gramEnd"/>
      <w:r w:rsidRPr="00736EF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. Вслушайтесь в звучание русских слов – они сами за себя говорят. </w:t>
      </w:r>
    </w:p>
    <w:p w:rsidR="00183C51" w:rsidRPr="00736EFD" w:rsidRDefault="00183C51" w:rsidP="00183C51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736EF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В матрешке (</w:t>
      </w:r>
      <w:proofErr w:type="gramStart"/>
      <w:r w:rsidRPr="00736EF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Трешке</w:t>
      </w:r>
      <w:proofErr w:type="gramEnd"/>
      <w:r w:rsidRPr="00736EF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) должно быть три куколки. Внутри матери Лады - дочь Леля. Внутри дочери Лели - дочь Ляля. </w:t>
      </w:r>
    </w:p>
    <w:p w:rsidR="00183C51" w:rsidRPr="00736EFD" w:rsidRDefault="00183C51" w:rsidP="00183C51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</w:p>
    <w:p w:rsidR="00183C51" w:rsidRPr="00736EFD" w:rsidRDefault="00183C51" w:rsidP="00183C51">
      <w:pPr>
        <w:spacing w:after="0" w:line="24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736EF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Матрешка есть Женская сущность Троицы. Матрешка-символ материнства.</w:t>
      </w:r>
    </w:p>
    <w:p w:rsidR="00183C51" w:rsidRPr="00736EFD" w:rsidRDefault="00183C51" w:rsidP="00183C51">
      <w:pPr>
        <w:pStyle w:val="a3"/>
        <w:numPr>
          <w:ilvl w:val="0"/>
          <w:numId w:val="3"/>
        </w:num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proofErr w:type="spellStart"/>
      <w:r w:rsidRPr="00736EFD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Берегиня</w:t>
      </w:r>
      <w:proofErr w:type="spellEnd"/>
      <w:r w:rsidRPr="00736EFD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.</w:t>
      </w:r>
    </w:p>
    <w:p w:rsidR="00183C51" w:rsidRPr="00736EFD" w:rsidRDefault="00183C51" w:rsidP="00183C51">
      <w:pPr>
        <w:pStyle w:val="a3"/>
        <w:spacing w:after="0" w:line="240" w:lineRule="auto"/>
        <w:ind w:left="1080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183C51" w:rsidRPr="00736EFD" w:rsidRDefault="00183C51" w:rsidP="00183C51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736EF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lastRenderedPageBreak/>
        <w:t xml:space="preserve">Во  времена   язычества у  древних  славян  богиня </w:t>
      </w:r>
      <w:proofErr w:type="spellStart"/>
      <w:r w:rsidRPr="00736EF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Берегиня</w:t>
      </w:r>
      <w:proofErr w:type="spellEnd"/>
      <w:r w:rsidRPr="00736EF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proofErr w:type="gramStart"/>
      <w:r w:rsidRPr="00736EF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-с</w:t>
      </w:r>
      <w:proofErr w:type="gramEnd"/>
      <w:r w:rsidRPr="00736EF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имвол   плодородия и  защитница  людей, считалась  матерью  всех  духов.</w:t>
      </w:r>
    </w:p>
    <w:p w:rsidR="00183C51" w:rsidRPr="00736EFD" w:rsidRDefault="00183C51" w:rsidP="00183C51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736EF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Древние славяне полагали, что</w:t>
      </w:r>
      <w:r w:rsidRPr="00736EFD">
        <w:rPr>
          <w:rFonts w:ascii="Times New Roman" w:eastAsia="Times New Roman" w:hAnsi="Times New Roman"/>
          <w:b/>
          <w:bCs/>
          <w:i/>
          <w:iCs/>
          <w:kern w:val="36"/>
          <w:sz w:val="24"/>
          <w:szCs w:val="24"/>
          <w:lang w:eastAsia="ru-RU"/>
        </w:rPr>
        <w:t xml:space="preserve"> </w:t>
      </w:r>
      <w:proofErr w:type="spellStart"/>
      <w:r w:rsidRPr="00736EFD">
        <w:rPr>
          <w:rFonts w:ascii="Times New Roman" w:eastAsia="Times New Roman" w:hAnsi="Times New Roman"/>
          <w:b/>
          <w:bCs/>
          <w:i/>
          <w:iCs/>
          <w:kern w:val="36"/>
          <w:sz w:val="24"/>
          <w:szCs w:val="24"/>
          <w:lang w:eastAsia="ru-RU"/>
        </w:rPr>
        <w:t>Берегиня</w:t>
      </w:r>
      <w:proofErr w:type="spellEnd"/>
      <w:r w:rsidRPr="00736EF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- это великая богиня, породившая все сущее. </w:t>
      </w:r>
    </w:p>
    <w:p w:rsidR="00183C51" w:rsidRPr="00736EFD" w:rsidRDefault="00183C51" w:rsidP="00183C51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736EF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Пожалуй, не менее значимо здесь слово «оберег». </w:t>
      </w:r>
    </w:p>
    <w:p w:rsidR="00183C51" w:rsidRPr="00736EFD" w:rsidRDefault="00183C51" w:rsidP="00183C51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736EF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Ведь великая богиня должна была оберегать созданных ею людей! </w:t>
      </w:r>
    </w:p>
    <w:p w:rsidR="00183C51" w:rsidRPr="00736EFD" w:rsidRDefault="00183C51" w:rsidP="00183C51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736EF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Самые сильные обереги — это те, в которых отражается культурное наследие национальных символов, правила и ценностей родного народа.</w:t>
      </w:r>
    </w:p>
    <w:p w:rsidR="00183C51" w:rsidRPr="00736EFD" w:rsidRDefault="00183C51" w:rsidP="00183C51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736EF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Женщина умелыми руками делала обереги для семьи. </w:t>
      </w:r>
    </w:p>
    <w:p w:rsidR="00183C51" w:rsidRPr="00736EFD" w:rsidRDefault="00183C51" w:rsidP="00183C51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736EF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Оберегами выступали венчики, </w:t>
      </w:r>
      <w:proofErr w:type="spellStart"/>
      <w:r w:rsidRPr="00736EF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писанки</w:t>
      </w:r>
      <w:proofErr w:type="spellEnd"/>
      <w:r w:rsidRPr="00736EF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, рушники, паучки, цветочно-травяные букеты, хлеб</w:t>
      </w:r>
      <w:proofErr w:type="gramStart"/>
      <w:r w:rsidRPr="00736EF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,</w:t>
      </w:r>
      <w:proofErr w:type="gramEnd"/>
      <w:r w:rsidRPr="00736EF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куколки и т.п.</w:t>
      </w:r>
    </w:p>
    <w:p w:rsidR="00183C51" w:rsidRPr="00736EFD" w:rsidRDefault="00183C51" w:rsidP="00183C51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i/>
          <w:kern w:val="36"/>
          <w:sz w:val="24"/>
          <w:szCs w:val="24"/>
          <w:lang w:eastAsia="ru-RU"/>
        </w:rPr>
      </w:pPr>
      <w:r w:rsidRPr="00736EFD">
        <w:rPr>
          <w:rFonts w:ascii="Times New Roman" w:eastAsia="Times New Roman" w:hAnsi="Times New Roman"/>
          <w:bCs/>
          <w:i/>
          <w:kern w:val="36"/>
          <w:sz w:val="24"/>
          <w:szCs w:val="24"/>
          <w:lang w:eastAsia="ru-RU"/>
        </w:rPr>
        <w:t>(Демонстрация оберегов)</w:t>
      </w:r>
    </w:p>
    <w:p w:rsidR="00183C51" w:rsidRPr="00736EFD" w:rsidRDefault="00183C51" w:rsidP="00183C51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b/>
          <w:sz w:val="24"/>
          <w:szCs w:val="24"/>
        </w:rPr>
      </w:pPr>
      <w:r w:rsidRPr="00736EFD">
        <w:rPr>
          <w:rFonts w:ascii="Times New Roman" w:hAnsi="Times New Roman"/>
          <w:b/>
          <w:sz w:val="24"/>
          <w:szCs w:val="24"/>
        </w:rPr>
        <w:t>Закрепление нового материала.</w:t>
      </w:r>
    </w:p>
    <w:p w:rsidR="00183C51" w:rsidRPr="00736EFD" w:rsidRDefault="00183C51" w:rsidP="00183C51">
      <w:pPr>
        <w:spacing w:after="0" w:line="24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736EF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(Каждый учащийся получает индивидуальную карту по теме «</w:t>
      </w:r>
      <w:proofErr w:type="spellStart"/>
      <w:r w:rsidRPr="00736EF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Макошь</w:t>
      </w:r>
      <w:proofErr w:type="spellEnd"/>
      <w:r w:rsidRPr="00736EF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» и в виде рисунков заполняет её)</w:t>
      </w:r>
    </w:p>
    <w:p w:rsidR="00183C51" w:rsidRPr="00736EFD" w:rsidRDefault="00183C51" w:rsidP="00183C51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b/>
          <w:sz w:val="24"/>
          <w:szCs w:val="24"/>
        </w:rPr>
      </w:pPr>
      <w:r w:rsidRPr="00736EFD">
        <w:rPr>
          <w:rFonts w:ascii="Times New Roman" w:hAnsi="Times New Roman"/>
          <w:b/>
          <w:sz w:val="24"/>
          <w:szCs w:val="24"/>
        </w:rPr>
        <w:t>Подведение итогов.</w:t>
      </w:r>
    </w:p>
    <w:p w:rsidR="00183C51" w:rsidRPr="00736EFD" w:rsidRDefault="00183C51" w:rsidP="00183C51">
      <w:pPr>
        <w:spacing w:after="0" w:line="240" w:lineRule="auto"/>
        <w:ind w:left="142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736EF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Итак, сама </w:t>
      </w:r>
      <w:proofErr w:type="spellStart"/>
      <w:r w:rsidRPr="00736EF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Макошь</w:t>
      </w:r>
      <w:proofErr w:type="spellEnd"/>
      <w:r w:rsidRPr="00736EF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:</w:t>
      </w:r>
      <w:r w:rsidRPr="00736EF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br/>
        <w:t xml:space="preserve">1.Богиня всей Судьбы. </w:t>
      </w:r>
      <w:r w:rsidRPr="00736EF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br/>
        <w:t>2.Великая Мать, богиня плодородия, связана с урожаем.</w:t>
      </w:r>
      <w:r w:rsidRPr="00736EF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br/>
        <w:t>3.Защитница и покровительница хозяек, рукоделия, творчества.</w:t>
      </w:r>
    </w:p>
    <w:p w:rsidR="00183C51" w:rsidRPr="00736EFD" w:rsidRDefault="00183C51" w:rsidP="00183C51">
      <w:pPr>
        <w:pStyle w:val="a3"/>
        <w:numPr>
          <w:ilvl w:val="0"/>
          <w:numId w:val="2"/>
        </w:numPr>
        <w:spacing w:after="0" w:line="24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736EF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Прародительница  Мира  </w:t>
      </w:r>
      <w:proofErr w:type="gramStart"/>
      <w:r w:rsidRPr="00736EF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-Б</w:t>
      </w:r>
      <w:proofErr w:type="gramEnd"/>
      <w:r w:rsidRPr="00736EF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огородица, богиня неба, воды , земли и Матушка-Природа, подательница  жизни… </w:t>
      </w:r>
    </w:p>
    <w:p w:rsidR="00183C51" w:rsidRPr="00736EFD" w:rsidRDefault="00183C51" w:rsidP="00183C51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b/>
          <w:sz w:val="24"/>
          <w:szCs w:val="24"/>
        </w:rPr>
      </w:pPr>
      <w:r w:rsidRPr="00736EFD">
        <w:rPr>
          <w:rFonts w:ascii="Times New Roman" w:hAnsi="Times New Roman"/>
          <w:b/>
          <w:sz w:val="24"/>
          <w:szCs w:val="24"/>
        </w:rPr>
        <w:t>Домашнее задание творческого характера.</w:t>
      </w:r>
    </w:p>
    <w:p w:rsidR="00183C51" w:rsidRPr="00736EFD" w:rsidRDefault="00183C51" w:rsidP="00183C51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736EF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Оберег приносит в дом радость и счастье, укрепляет родственные связи, дает ощущение мира и гармонии. Если очень захотеть, то каждый может сделать свой оберег, не ограничивая себя в своих фантазиях. </w:t>
      </w:r>
    </w:p>
    <w:p w:rsidR="00183C51" w:rsidRPr="00736EFD" w:rsidRDefault="00183C51" w:rsidP="00183C51">
      <w:pPr>
        <w:spacing w:after="0" w:line="240" w:lineRule="auto"/>
        <w:ind w:firstLine="567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 w:rsidRPr="00736EF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Творческое задание:</w:t>
      </w:r>
      <w:r w:rsidRPr="00736EFD">
        <w:rPr>
          <w:rFonts w:ascii="Times New Roman" w:eastAsia="+mn-ea" w:hAnsi="Times New Roman"/>
          <w:bCs/>
          <w:color w:val="000000"/>
          <w:kern w:val="24"/>
          <w:sz w:val="24"/>
          <w:szCs w:val="24"/>
          <w:lang w:eastAsia="ru-RU"/>
        </w:rPr>
        <w:t xml:space="preserve"> </w:t>
      </w:r>
      <w:r w:rsidRPr="00736EFD">
        <w:rPr>
          <w:rFonts w:ascii="Times New Roman" w:eastAsia="Times New Roman" w:hAnsi="Times New Roman"/>
          <w:bCs/>
          <w:kern w:val="36"/>
          <w:sz w:val="24"/>
          <w:szCs w:val="24"/>
        </w:rPr>
        <w:t>«</w:t>
      </w:r>
      <w:proofErr w:type="spellStart"/>
      <w:r w:rsidRPr="00736EFD">
        <w:rPr>
          <w:rFonts w:ascii="Times New Roman" w:eastAsia="Times New Roman" w:hAnsi="Times New Roman"/>
          <w:bCs/>
          <w:kern w:val="36"/>
          <w:sz w:val="24"/>
          <w:szCs w:val="24"/>
        </w:rPr>
        <w:t>Макошь</w:t>
      </w:r>
      <w:proofErr w:type="spellEnd"/>
      <w:r w:rsidRPr="00736EFD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- Богиня-Мать в моём творчестве».</w:t>
      </w:r>
    </w:p>
    <w:p w:rsidR="00183C51" w:rsidRPr="00736EFD" w:rsidRDefault="00183C51" w:rsidP="00183C51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736EF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Сделать оберег, амулет, куколку, нарисовать  матрешку</w:t>
      </w:r>
      <w:proofErr w:type="gramStart"/>
      <w:r w:rsidRPr="00736EF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,</w:t>
      </w:r>
      <w:proofErr w:type="gramEnd"/>
      <w:r w:rsidRPr="00736EF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литературное творчество и т.п.</w:t>
      </w:r>
    </w:p>
    <w:p w:rsidR="00183C51" w:rsidRPr="00736EFD" w:rsidRDefault="00183C51" w:rsidP="00183C51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736EF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У вашего оберега будет свой характер, своя яркая индивидуальность! </w:t>
      </w:r>
    </w:p>
    <w:p w:rsidR="00183C51" w:rsidRDefault="00183C51" w:rsidP="00183C51">
      <w:pPr>
        <w:jc w:val="center"/>
        <w:rPr>
          <w:rFonts w:ascii="Times New Roman" w:hAnsi="Times New Roman"/>
          <w:b/>
          <w:sz w:val="40"/>
          <w:szCs w:val="40"/>
        </w:rPr>
      </w:pPr>
      <w:r w:rsidRPr="002E3F4D">
        <w:rPr>
          <w:rFonts w:ascii="Times New Roman" w:hAnsi="Times New Roman"/>
          <w:b/>
          <w:sz w:val="40"/>
          <w:szCs w:val="40"/>
        </w:rPr>
        <w:t>Этапы урока: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08"/>
        <w:gridCol w:w="1077"/>
        <w:gridCol w:w="3006"/>
        <w:gridCol w:w="3524"/>
      </w:tblGrid>
      <w:tr w:rsidR="00183C51" w:rsidRPr="00062F96" w:rsidTr="00026E6F">
        <w:tc>
          <w:tcPr>
            <w:tcW w:w="3308" w:type="dxa"/>
          </w:tcPr>
          <w:p w:rsidR="00183C51" w:rsidRPr="00770813" w:rsidRDefault="00183C51" w:rsidP="00026E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813"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1077" w:type="dxa"/>
          </w:tcPr>
          <w:p w:rsidR="00183C51" w:rsidRPr="00770813" w:rsidRDefault="00183C51" w:rsidP="00026E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813">
              <w:rPr>
                <w:rFonts w:ascii="Times New Roman" w:hAnsi="Times New Roman"/>
                <w:b/>
                <w:sz w:val="24"/>
                <w:szCs w:val="24"/>
              </w:rPr>
              <w:t>№ слайда</w:t>
            </w:r>
          </w:p>
        </w:tc>
        <w:tc>
          <w:tcPr>
            <w:tcW w:w="3006" w:type="dxa"/>
          </w:tcPr>
          <w:p w:rsidR="00183C51" w:rsidRPr="00770813" w:rsidRDefault="00183C51" w:rsidP="00026E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813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524" w:type="dxa"/>
          </w:tcPr>
          <w:p w:rsidR="00183C51" w:rsidRPr="00770813" w:rsidRDefault="00183C51" w:rsidP="00026E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813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183C51" w:rsidRPr="00062F96" w:rsidTr="00026E6F">
        <w:tc>
          <w:tcPr>
            <w:tcW w:w="3308" w:type="dxa"/>
          </w:tcPr>
          <w:p w:rsidR="00183C51" w:rsidRPr="00770813" w:rsidRDefault="00183C51" w:rsidP="00183C5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0813">
              <w:rPr>
                <w:rFonts w:ascii="Times New Roman" w:hAnsi="Times New Roman"/>
                <w:b/>
                <w:sz w:val="24"/>
                <w:szCs w:val="24"/>
              </w:rPr>
              <w:t>Психологический настрой урока.</w:t>
            </w:r>
          </w:p>
          <w:p w:rsidR="00183C51" w:rsidRPr="00770813" w:rsidRDefault="00183C51" w:rsidP="00026E6F">
            <w:pPr>
              <w:pStyle w:val="a3"/>
              <w:spacing w:after="0" w:line="240" w:lineRule="auto"/>
              <w:ind w:left="50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</w:tcPr>
          <w:p w:rsidR="00183C51" w:rsidRPr="00770813" w:rsidRDefault="00183C51" w:rsidP="00026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06" w:type="dxa"/>
          </w:tcPr>
          <w:p w:rsidR="00183C51" w:rsidRPr="00770813" w:rsidRDefault="00183C51" w:rsidP="00026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13">
              <w:rPr>
                <w:rFonts w:ascii="Times New Roman" w:hAnsi="Times New Roman"/>
                <w:sz w:val="24"/>
                <w:szCs w:val="24"/>
              </w:rPr>
              <w:t>Вступительное слово учителя</w:t>
            </w:r>
          </w:p>
        </w:tc>
        <w:tc>
          <w:tcPr>
            <w:tcW w:w="3524" w:type="dxa"/>
          </w:tcPr>
          <w:p w:rsidR="00183C51" w:rsidRPr="00770813" w:rsidRDefault="00183C51" w:rsidP="00026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C51" w:rsidRPr="00062F96" w:rsidTr="00026E6F">
        <w:tc>
          <w:tcPr>
            <w:tcW w:w="3308" w:type="dxa"/>
          </w:tcPr>
          <w:p w:rsidR="00183C51" w:rsidRPr="00770813" w:rsidRDefault="00183C51" w:rsidP="00183C5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0813">
              <w:rPr>
                <w:rFonts w:ascii="Times New Roman" w:hAnsi="Times New Roman"/>
                <w:b/>
                <w:sz w:val="24"/>
                <w:szCs w:val="24"/>
              </w:rPr>
              <w:t>Актуализация знаний.</w:t>
            </w:r>
          </w:p>
          <w:p w:rsidR="00183C51" w:rsidRPr="00770813" w:rsidRDefault="00183C51" w:rsidP="00026E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</w:tcPr>
          <w:p w:rsidR="00183C51" w:rsidRPr="00770813" w:rsidRDefault="00183C51" w:rsidP="00026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13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3006" w:type="dxa"/>
          </w:tcPr>
          <w:p w:rsidR="00183C51" w:rsidRPr="00770813" w:rsidRDefault="00183C51" w:rsidP="00183C51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813">
              <w:rPr>
                <w:rFonts w:ascii="Times New Roman" w:hAnsi="Times New Roman"/>
                <w:sz w:val="24"/>
                <w:szCs w:val="24"/>
              </w:rPr>
              <w:t>Образ Великой Матери.</w:t>
            </w:r>
          </w:p>
          <w:p w:rsidR="00183C51" w:rsidRPr="00770813" w:rsidRDefault="00183C51" w:rsidP="00183C51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813">
              <w:rPr>
                <w:rFonts w:ascii="Times New Roman" w:hAnsi="Times New Roman"/>
                <w:sz w:val="24"/>
                <w:szCs w:val="24"/>
              </w:rPr>
              <w:t>Сказка о прядении.</w:t>
            </w:r>
          </w:p>
        </w:tc>
        <w:tc>
          <w:tcPr>
            <w:tcW w:w="3524" w:type="dxa"/>
          </w:tcPr>
          <w:p w:rsidR="00183C51" w:rsidRPr="00770813" w:rsidRDefault="00183C51" w:rsidP="00026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C51" w:rsidRPr="00062F96" w:rsidTr="00026E6F">
        <w:tc>
          <w:tcPr>
            <w:tcW w:w="3308" w:type="dxa"/>
          </w:tcPr>
          <w:p w:rsidR="00183C51" w:rsidRPr="00770813" w:rsidRDefault="00183C51" w:rsidP="00183C5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0813">
              <w:rPr>
                <w:rFonts w:ascii="Times New Roman" w:hAnsi="Times New Roman"/>
                <w:b/>
                <w:sz w:val="24"/>
                <w:szCs w:val="24"/>
              </w:rPr>
              <w:t>Знакомство с новым материалом.</w:t>
            </w:r>
          </w:p>
          <w:p w:rsidR="00183C51" w:rsidRPr="00770813" w:rsidRDefault="00183C51" w:rsidP="00026E6F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3C51" w:rsidRPr="00770813" w:rsidRDefault="00183C51" w:rsidP="00026E6F">
            <w:pPr>
              <w:pStyle w:val="a3"/>
              <w:spacing w:after="0" w:line="240" w:lineRule="auto"/>
              <w:ind w:left="108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</w:tcPr>
          <w:p w:rsidR="00183C51" w:rsidRPr="00770813" w:rsidRDefault="00183C51" w:rsidP="00026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183C51" w:rsidRPr="00770813" w:rsidRDefault="00183C51" w:rsidP="00026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4" w:type="dxa"/>
          </w:tcPr>
          <w:p w:rsidR="00183C51" w:rsidRPr="00770813" w:rsidRDefault="00183C51" w:rsidP="00026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C51" w:rsidRPr="00062F96" w:rsidTr="00026E6F">
        <w:tc>
          <w:tcPr>
            <w:tcW w:w="3308" w:type="dxa"/>
          </w:tcPr>
          <w:p w:rsidR="00183C51" w:rsidRPr="00770813" w:rsidRDefault="00183C51" w:rsidP="00183C5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813">
              <w:rPr>
                <w:rFonts w:ascii="Times New Roman" w:hAnsi="Times New Roman"/>
                <w:sz w:val="24"/>
                <w:szCs w:val="24"/>
              </w:rPr>
              <w:t xml:space="preserve">Имя </w:t>
            </w:r>
            <w:proofErr w:type="spellStart"/>
            <w:r w:rsidRPr="00770813">
              <w:rPr>
                <w:rFonts w:ascii="Times New Roman" w:hAnsi="Times New Roman"/>
                <w:sz w:val="24"/>
                <w:szCs w:val="24"/>
              </w:rPr>
              <w:t>Макошь</w:t>
            </w:r>
            <w:proofErr w:type="spellEnd"/>
            <w:r w:rsidRPr="0077081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83C51" w:rsidRPr="00770813" w:rsidRDefault="00183C51" w:rsidP="00026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83C51" w:rsidRPr="00770813" w:rsidRDefault="00183C51" w:rsidP="00026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13"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3006" w:type="dxa"/>
          </w:tcPr>
          <w:p w:rsidR="00183C51" w:rsidRPr="00770813" w:rsidRDefault="00183C51" w:rsidP="00026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13">
              <w:rPr>
                <w:rFonts w:ascii="Times New Roman" w:hAnsi="Times New Roman"/>
                <w:sz w:val="24"/>
                <w:szCs w:val="24"/>
              </w:rPr>
              <w:t xml:space="preserve">Значение имени </w:t>
            </w:r>
            <w:proofErr w:type="spellStart"/>
            <w:r w:rsidRPr="00770813">
              <w:rPr>
                <w:rFonts w:ascii="Times New Roman" w:hAnsi="Times New Roman"/>
                <w:sz w:val="24"/>
                <w:szCs w:val="24"/>
              </w:rPr>
              <w:t>Макошь</w:t>
            </w:r>
            <w:proofErr w:type="spellEnd"/>
            <w:r w:rsidRPr="007708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24" w:type="dxa"/>
          </w:tcPr>
          <w:p w:rsidR="00183C51" w:rsidRPr="00770813" w:rsidRDefault="00183C51" w:rsidP="00026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13">
              <w:rPr>
                <w:rFonts w:ascii="Times New Roman" w:hAnsi="Times New Roman"/>
                <w:sz w:val="24"/>
                <w:szCs w:val="24"/>
              </w:rPr>
              <w:t>Работа с учебником. Стр. 160</w:t>
            </w:r>
          </w:p>
        </w:tc>
      </w:tr>
      <w:tr w:rsidR="00183C51" w:rsidRPr="00062F96" w:rsidTr="00026E6F">
        <w:tc>
          <w:tcPr>
            <w:tcW w:w="3308" w:type="dxa"/>
          </w:tcPr>
          <w:p w:rsidR="00183C51" w:rsidRPr="00770813" w:rsidRDefault="00183C51" w:rsidP="00183C51">
            <w:pPr>
              <w:pStyle w:val="a3"/>
              <w:numPr>
                <w:ilvl w:val="0"/>
                <w:numId w:val="5"/>
              </w:num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770813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Атрибуты </w:t>
            </w:r>
            <w:proofErr w:type="spellStart"/>
            <w:r w:rsidRPr="00770813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Макоши</w:t>
            </w:r>
            <w:proofErr w:type="spellEnd"/>
            <w:r w:rsidRPr="00770813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.</w:t>
            </w:r>
          </w:p>
          <w:p w:rsidR="00183C51" w:rsidRPr="00770813" w:rsidRDefault="00183C51" w:rsidP="00026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83C51" w:rsidRPr="00770813" w:rsidRDefault="00183C51" w:rsidP="00026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13">
              <w:rPr>
                <w:rFonts w:ascii="Times New Roman" w:hAnsi="Times New Roman"/>
                <w:sz w:val="24"/>
                <w:szCs w:val="24"/>
              </w:rPr>
              <w:t>6-8</w:t>
            </w:r>
          </w:p>
        </w:tc>
        <w:tc>
          <w:tcPr>
            <w:tcW w:w="3006" w:type="dxa"/>
          </w:tcPr>
          <w:p w:rsidR="00183C51" w:rsidRPr="00770813" w:rsidRDefault="00183C51" w:rsidP="00183C51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813">
              <w:rPr>
                <w:rFonts w:ascii="Times New Roman" w:hAnsi="Times New Roman"/>
                <w:sz w:val="24"/>
                <w:szCs w:val="24"/>
              </w:rPr>
              <w:t>Рог изобилия.</w:t>
            </w:r>
          </w:p>
          <w:p w:rsidR="00183C51" w:rsidRPr="00770813" w:rsidRDefault="00183C51" w:rsidP="00183C51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813">
              <w:rPr>
                <w:rFonts w:ascii="Times New Roman" w:hAnsi="Times New Roman"/>
                <w:sz w:val="24"/>
                <w:szCs w:val="24"/>
              </w:rPr>
              <w:t>Демонстрация вышивки на полотенце.</w:t>
            </w:r>
          </w:p>
        </w:tc>
        <w:tc>
          <w:tcPr>
            <w:tcW w:w="3524" w:type="dxa"/>
          </w:tcPr>
          <w:p w:rsidR="00183C51" w:rsidRPr="00770813" w:rsidRDefault="00183C51" w:rsidP="00183C51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813">
              <w:rPr>
                <w:rFonts w:ascii="Times New Roman" w:hAnsi="Times New Roman"/>
                <w:sz w:val="24"/>
                <w:szCs w:val="24"/>
              </w:rPr>
              <w:t>Рассматривание атрибутов.</w:t>
            </w:r>
          </w:p>
          <w:p w:rsidR="00183C51" w:rsidRPr="00770813" w:rsidRDefault="00183C51" w:rsidP="00183C51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813">
              <w:rPr>
                <w:rFonts w:ascii="Times New Roman" w:hAnsi="Times New Roman"/>
                <w:sz w:val="24"/>
                <w:szCs w:val="24"/>
              </w:rPr>
              <w:t>Чтение вышивки на полотенце.</w:t>
            </w:r>
          </w:p>
        </w:tc>
      </w:tr>
      <w:tr w:rsidR="00183C51" w:rsidRPr="00062F96" w:rsidTr="00026E6F">
        <w:tc>
          <w:tcPr>
            <w:tcW w:w="3308" w:type="dxa"/>
          </w:tcPr>
          <w:p w:rsidR="00183C51" w:rsidRPr="00770813" w:rsidRDefault="00183C51" w:rsidP="00183C51">
            <w:pPr>
              <w:pStyle w:val="a3"/>
              <w:numPr>
                <w:ilvl w:val="0"/>
                <w:numId w:val="5"/>
              </w:num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770813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Образ </w:t>
            </w:r>
            <w:proofErr w:type="spellStart"/>
            <w:r w:rsidRPr="00770813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Макоши</w:t>
            </w:r>
            <w:proofErr w:type="spellEnd"/>
            <w:r w:rsidRPr="00770813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в народном костюме.</w:t>
            </w:r>
          </w:p>
          <w:p w:rsidR="00183C51" w:rsidRPr="00770813" w:rsidRDefault="00183C51" w:rsidP="00026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83C51" w:rsidRPr="00770813" w:rsidRDefault="00183C51" w:rsidP="00026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13">
              <w:rPr>
                <w:rFonts w:ascii="Times New Roman" w:hAnsi="Times New Roman"/>
                <w:sz w:val="24"/>
                <w:szCs w:val="24"/>
              </w:rPr>
              <w:lastRenderedPageBreak/>
              <w:t>9-12</w:t>
            </w:r>
          </w:p>
        </w:tc>
        <w:tc>
          <w:tcPr>
            <w:tcW w:w="3006" w:type="dxa"/>
          </w:tcPr>
          <w:p w:rsidR="00183C51" w:rsidRPr="00770813" w:rsidRDefault="00183C51" w:rsidP="00183C51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813">
              <w:rPr>
                <w:rFonts w:ascii="Times New Roman" w:hAnsi="Times New Roman"/>
                <w:sz w:val="24"/>
                <w:szCs w:val="24"/>
              </w:rPr>
              <w:t>Головной убор</w:t>
            </w:r>
          </w:p>
          <w:p w:rsidR="00183C51" w:rsidRPr="00770813" w:rsidRDefault="00183C51" w:rsidP="00183C51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813">
              <w:rPr>
                <w:rFonts w:ascii="Times New Roman" w:hAnsi="Times New Roman"/>
                <w:sz w:val="24"/>
                <w:szCs w:val="24"/>
              </w:rPr>
              <w:t>Платок</w:t>
            </w:r>
          </w:p>
          <w:p w:rsidR="00183C51" w:rsidRPr="00770813" w:rsidRDefault="00183C51" w:rsidP="00183C51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81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Кокошник </w:t>
            </w:r>
          </w:p>
          <w:p w:rsidR="00183C51" w:rsidRPr="00770813" w:rsidRDefault="00183C51" w:rsidP="00183C51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813">
              <w:rPr>
                <w:rFonts w:ascii="Times New Roman" w:hAnsi="Times New Roman"/>
                <w:sz w:val="24"/>
                <w:szCs w:val="24"/>
              </w:rPr>
              <w:t>Объяснение символов  народного костюма</w:t>
            </w:r>
          </w:p>
        </w:tc>
        <w:tc>
          <w:tcPr>
            <w:tcW w:w="3524" w:type="dxa"/>
          </w:tcPr>
          <w:p w:rsidR="00183C51" w:rsidRPr="00770813" w:rsidRDefault="00183C51" w:rsidP="00026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C51" w:rsidRPr="00062F96" w:rsidTr="00026E6F">
        <w:tc>
          <w:tcPr>
            <w:tcW w:w="3308" w:type="dxa"/>
          </w:tcPr>
          <w:p w:rsidR="00183C51" w:rsidRPr="00770813" w:rsidRDefault="00183C51" w:rsidP="00183C51">
            <w:pPr>
              <w:pStyle w:val="a3"/>
              <w:numPr>
                <w:ilvl w:val="0"/>
                <w:numId w:val="5"/>
              </w:num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6"/>
                <w:sz w:val="24"/>
                <w:szCs w:val="24"/>
                <w:lang w:eastAsia="ru-RU"/>
              </w:rPr>
            </w:pPr>
            <w:proofErr w:type="spellStart"/>
            <w:r w:rsidRPr="00770813">
              <w:rPr>
                <w:rFonts w:ascii="Times New Roman" w:eastAsia="Times New Roman" w:hAnsi="Times New Roman"/>
                <w:bCs/>
                <w:iCs/>
                <w:kern w:val="36"/>
                <w:sz w:val="24"/>
                <w:szCs w:val="24"/>
                <w:lang w:eastAsia="ru-RU"/>
              </w:rPr>
              <w:lastRenderedPageBreak/>
              <w:t>Параскева</w:t>
            </w:r>
            <w:proofErr w:type="spellEnd"/>
            <w:r w:rsidRPr="00770813">
              <w:rPr>
                <w:rFonts w:ascii="Times New Roman" w:eastAsia="Times New Roman" w:hAnsi="Times New Roman"/>
                <w:bCs/>
                <w:iCs/>
                <w:kern w:val="36"/>
                <w:sz w:val="24"/>
                <w:szCs w:val="24"/>
                <w:lang w:eastAsia="ru-RU"/>
              </w:rPr>
              <w:t xml:space="preserve"> – Пятница.</w:t>
            </w:r>
          </w:p>
          <w:p w:rsidR="00183C51" w:rsidRPr="00770813" w:rsidRDefault="00183C51" w:rsidP="00026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83C51" w:rsidRPr="00770813" w:rsidRDefault="00183C51" w:rsidP="00026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13">
              <w:rPr>
                <w:rFonts w:ascii="Times New Roman" w:hAnsi="Times New Roman"/>
                <w:sz w:val="24"/>
                <w:szCs w:val="24"/>
              </w:rPr>
              <w:t>13-17</w:t>
            </w:r>
          </w:p>
        </w:tc>
        <w:tc>
          <w:tcPr>
            <w:tcW w:w="3006" w:type="dxa"/>
          </w:tcPr>
          <w:p w:rsidR="00183C51" w:rsidRPr="00770813" w:rsidRDefault="00183C51" w:rsidP="00183C51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813">
              <w:rPr>
                <w:rFonts w:ascii="Times New Roman" w:hAnsi="Times New Roman"/>
                <w:sz w:val="24"/>
                <w:szCs w:val="24"/>
              </w:rPr>
              <w:t>Священный день.</w:t>
            </w:r>
          </w:p>
          <w:p w:rsidR="00183C51" w:rsidRPr="00770813" w:rsidRDefault="00183C51" w:rsidP="00183C51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813">
              <w:rPr>
                <w:rFonts w:ascii="Times New Roman" w:hAnsi="Times New Roman"/>
                <w:sz w:val="24"/>
                <w:szCs w:val="24"/>
              </w:rPr>
              <w:t xml:space="preserve">Храмы </w:t>
            </w:r>
          </w:p>
        </w:tc>
        <w:tc>
          <w:tcPr>
            <w:tcW w:w="3524" w:type="dxa"/>
          </w:tcPr>
          <w:p w:rsidR="00183C51" w:rsidRPr="00770813" w:rsidRDefault="00183C51" w:rsidP="00026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813"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r>
              <w:rPr>
                <w:rFonts w:ascii="Times New Roman" w:hAnsi="Times New Roman"/>
                <w:sz w:val="24"/>
                <w:szCs w:val="24"/>
              </w:rPr>
              <w:t>презентацией</w:t>
            </w:r>
          </w:p>
        </w:tc>
      </w:tr>
      <w:tr w:rsidR="00183C51" w:rsidRPr="00062F96" w:rsidTr="00026E6F">
        <w:tc>
          <w:tcPr>
            <w:tcW w:w="3308" w:type="dxa"/>
          </w:tcPr>
          <w:p w:rsidR="00183C51" w:rsidRPr="00770813" w:rsidRDefault="00183C51" w:rsidP="00183C51">
            <w:pPr>
              <w:pStyle w:val="a3"/>
              <w:numPr>
                <w:ilvl w:val="0"/>
                <w:numId w:val="5"/>
              </w:num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770813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Матрёшка.</w:t>
            </w:r>
          </w:p>
          <w:p w:rsidR="00183C51" w:rsidRPr="00770813" w:rsidRDefault="00183C51" w:rsidP="00026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83C51" w:rsidRPr="00770813" w:rsidRDefault="00183C51" w:rsidP="00026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13">
              <w:rPr>
                <w:rFonts w:ascii="Times New Roman" w:hAnsi="Times New Roman"/>
                <w:sz w:val="24"/>
                <w:szCs w:val="24"/>
              </w:rPr>
              <w:t>18-21</w:t>
            </w:r>
          </w:p>
        </w:tc>
        <w:tc>
          <w:tcPr>
            <w:tcW w:w="3006" w:type="dxa"/>
          </w:tcPr>
          <w:p w:rsidR="00183C51" w:rsidRPr="00770813" w:rsidRDefault="00183C51" w:rsidP="00183C5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813">
              <w:rPr>
                <w:rFonts w:ascii="Times New Roman" w:hAnsi="Times New Roman"/>
                <w:sz w:val="24"/>
                <w:szCs w:val="24"/>
              </w:rPr>
              <w:t>История создания матрёшки.</w:t>
            </w:r>
          </w:p>
          <w:p w:rsidR="00183C51" w:rsidRPr="00770813" w:rsidRDefault="00183C51" w:rsidP="00183C5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813">
              <w:rPr>
                <w:rFonts w:ascii="Times New Roman" w:hAnsi="Times New Roman"/>
                <w:sz w:val="24"/>
                <w:szCs w:val="24"/>
              </w:rPr>
              <w:t>Виды матрёшек.</w:t>
            </w:r>
          </w:p>
        </w:tc>
        <w:tc>
          <w:tcPr>
            <w:tcW w:w="3524" w:type="dxa"/>
          </w:tcPr>
          <w:p w:rsidR="00183C51" w:rsidRPr="00770813" w:rsidRDefault="00183C51" w:rsidP="00026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13">
              <w:rPr>
                <w:rFonts w:ascii="Times New Roman" w:hAnsi="Times New Roman"/>
                <w:sz w:val="24"/>
                <w:szCs w:val="24"/>
              </w:rPr>
              <w:t>Рассматривание коллекций матрёшек.</w:t>
            </w:r>
          </w:p>
        </w:tc>
      </w:tr>
      <w:tr w:rsidR="00183C51" w:rsidRPr="00062F96" w:rsidTr="00026E6F">
        <w:tc>
          <w:tcPr>
            <w:tcW w:w="3308" w:type="dxa"/>
          </w:tcPr>
          <w:p w:rsidR="00183C51" w:rsidRPr="00770813" w:rsidRDefault="00183C51" w:rsidP="00183C5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proofErr w:type="spellStart"/>
            <w:r w:rsidRPr="00770813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Физминутка</w:t>
            </w:r>
            <w:proofErr w:type="spellEnd"/>
          </w:p>
        </w:tc>
        <w:tc>
          <w:tcPr>
            <w:tcW w:w="1077" w:type="dxa"/>
          </w:tcPr>
          <w:p w:rsidR="00183C51" w:rsidRPr="00770813" w:rsidRDefault="00183C51" w:rsidP="00026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183C51" w:rsidRPr="00770813" w:rsidRDefault="00183C51" w:rsidP="00026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4" w:type="dxa"/>
          </w:tcPr>
          <w:p w:rsidR="00183C51" w:rsidRPr="00770813" w:rsidRDefault="00183C51" w:rsidP="00026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813">
              <w:rPr>
                <w:rFonts w:ascii="Times New Roman" w:hAnsi="Times New Roman"/>
                <w:sz w:val="24"/>
                <w:szCs w:val="24"/>
              </w:rPr>
              <w:t xml:space="preserve">Выполнение движений под музыкальное сопровождение презентации. </w:t>
            </w:r>
          </w:p>
        </w:tc>
      </w:tr>
      <w:tr w:rsidR="00183C51" w:rsidRPr="00062F96" w:rsidTr="00026E6F">
        <w:tc>
          <w:tcPr>
            <w:tcW w:w="3308" w:type="dxa"/>
          </w:tcPr>
          <w:p w:rsidR="00183C51" w:rsidRPr="00770813" w:rsidRDefault="00183C51" w:rsidP="00183C51">
            <w:pPr>
              <w:pStyle w:val="a3"/>
              <w:numPr>
                <w:ilvl w:val="0"/>
                <w:numId w:val="5"/>
              </w:num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proofErr w:type="spellStart"/>
            <w:r w:rsidRPr="00770813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Берегиня</w:t>
            </w:r>
            <w:proofErr w:type="spellEnd"/>
            <w:r w:rsidRPr="00770813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.</w:t>
            </w:r>
          </w:p>
          <w:p w:rsidR="00183C51" w:rsidRPr="00770813" w:rsidRDefault="00183C51" w:rsidP="00026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83C51" w:rsidRPr="00770813" w:rsidRDefault="00183C51" w:rsidP="00026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13">
              <w:rPr>
                <w:rFonts w:ascii="Times New Roman" w:hAnsi="Times New Roman"/>
                <w:sz w:val="24"/>
                <w:szCs w:val="24"/>
              </w:rPr>
              <w:t>22-23</w:t>
            </w:r>
          </w:p>
        </w:tc>
        <w:tc>
          <w:tcPr>
            <w:tcW w:w="3006" w:type="dxa"/>
          </w:tcPr>
          <w:p w:rsidR="00183C51" w:rsidRPr="00770813" w:rsidRDefault="00183C51" w:rsidP="00026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13">
              <w:rPr>
                <w:rFonts w:ascii="Times New Roman" w:hAnsi="Times New Roman"/>
                <w:sz w:val="24"/>
                <w:szCs w:val="24"/>
              </w:rPr>
              <w:t>Значение оберегов</w:t>
            </w:r>
          </w:p>
        </w:tc>
        <w:tc>
          <w:tcPr>
            <w:tcW w:w="3524" w:type="dxa"/>
          </w:tcPr>
          <w:p w:rsidR="00183C51" w:rsidRPr="00770813" w:rsidRDefault="00183C51" w:rsidP="00026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13">
              <w:rPr>
                <w:rFonts w:ascii="Times New Roman" w:hAnsi="Times New Roman"/>
                <w:sz w:val="24"/>
                <w:szCs w:val="24"/>
              </w:rPr>
              <w:t>Рассматривание оберегов.</w:t>
            </w:r>
          </w:p>
        </w:tc>
      </w:tr>
      <w:tr w:rsidR="00183C51" w:rsidRPr="00062F96" w:rsidTr="00026E6F">
        <w:tc>
          <w:tcPr>
            <w:tcW w:w="3308" w:type="dxa"/>
          </w:tcPr>
          <w:p w:rsidR="00183C51" w:rsidRPr="00770813" w:rsidRDefault="00183C51" w:rsidP="00183C5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0813">
              <w:rPr>
                <w:rFonts w:ascii="Times New Roman" w:hAnsi="Times New Roman"/>
                <w:b/>
                <w:sz w:val="24"/>
                <w:szCs w:val="24"/>
              </w:rPr>
              <w:t>Закрепление нового материала.</w:t>
            </w:r>
          </w:p>
          <w:p w:rsidR="00183C51" w:rsidRPr="00770813" w:rsidRDefault="00183C51" w:rsidP="00026E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</w:tcPr>
          <w:p w:rsidR="00183C51" w:rsidRPr="00770813" w:rsidRDefault="00183C51" w:rsidP="00026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1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006" w:type="dxa"/>
          </w:tcPr>
          <w:p w:rsidR="00183C51" w:rsidRPr="00770813" w:rsidRDefault="00183C51" w:rsidP="00026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4" w:type="dxa"/>
          </w:tcPr>
          <w:p w:rsidR="00183C51" w:rsidRPr="00770813" w:rsidRDefault="00183C51" w:rsidP="00026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13">
              <w:rPr>
                <w:rFonts w:ascii="Times New Roman" w:hAnsi="Times New Roman"/>
                <w:sz w:val="24"/>
                <w:szCs w:val="24"/>
              </w:rPr>
              <w:t xml:space="preserve">Заполнение индивидуальной карты по теме: </w:t>
            </w:r>
            <w:proofErr w:type="spellStart"/>
            <w:r w:rsidRPr="00770813">
              <w:rPr>
                <w:rFonts w:ascii="Times New Roman" w:hAnsi="Times New Roman"/>
                <w:sz w:val="24"/>
                <w:szCs w:val="24"/>
              </w:rPr>
              <w:t>Макошь</w:t>
            </w:r>
            <w:proofErr w:type="spellEnd"/>
            <w:r w:rsidRPr="00770813">
              <w:rPr>
                <w:rFonts w:ascii="Times New Roman" w:hAnsi="Times New Roman"/>
                <w:sz w:val="24"/>
                <w:szCs w:val="24"/>
              </w:rPr>
              <w:t>. (рисование)</w:t>
            </w:r>
          </w:p>
        </w:tc>
      </w:tr>
      <w:tr w:rsidR="00183C51" w:rsidRPr="00062F96" w:rsidTr="00026E6F">
        <w:tc>
          <w:tcPr>
            <w:tcW w:w="3308" w:type="dxa"/>
          </w:tcPr>
          <w:p w:rsidR="00183C51" w:rsidRPr="00770813" w:rsidRDefault="00183C51" w:rsidP="00183C5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0813">
              <w:rPr>
                <w:rFonts w:ascii="Times New Roman" w:hAnsi="Times New Roman"/>
                <w:b/>
                <w:sz w:val="24"/>
                <w:szCs w:val="24"/>
              </w:rPr>
              <w:t>Подведение итогов.</w:t>
            </w:r>
          </w:p>
          <w:p w:rsidR="00183C51" w:rsidRPr="00770813" w:rsidRDefault="00183C51" w:rsidP="00026E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</w:tcPr>
          <w:p w:rsidR="00183C51" w:rsidRPr="00770813" w:rsidRDefault="00183C51" w:rsidP="00026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1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006" w:type="dxa"/>
          </w:tcPr>
          <w:p w:rsidR="00183C51" w:rsidRPr="00770813" w:rsidRDefault="00183C51" w:rsidP="00026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13">
              <w:rPr>
                <w:rFonts w:ascii="Times New Roman" w:hAnsi="Times New Roman"/>
                <w:sz w:val="24"/>
                <w:szCs w:val="24"/>
              </w:rPr>
              <w:t>Выводы.</w:t>
            </w:r>
          </w:p>
        </w:tc>
        <w:tc>
          <w:tcPr>
            <w:tcW w:w="3524" w:type="dxa"/>
          </w:tcPr>
          <w:p w:rsidR="00183C51" w:rsidRPr="00770813" w:rsidRDefault="00183C51" w:rsidP="00026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C51" w:rsidRPr="00062F96" w:rsidTr="00026E6F">
        <w:tc>
          <w:tcPr>
            <w:tcW w:w="3308" w:type="dxa"/>
          </w:tcPr>
          <w:p w:rsidR="00183C51" w:rsidRPr="00770813" w:rsidRDefault="00183C51" w:rsidP="00183C5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0813">
              <w:rPr>
                <w:rFonts w:ascii="Times New Roman" w:hAnsi="Times New Roman"/>
                <w:b/>
                <w:sz w:val="24"/>
                <w:szCs w:val="24"/>
              </w:rPr>
              <w:t>Домашнее задание творческого характера.</w:t>
            </w:r>
          </w:p>
          <w:p w:rsidR="00183C51" w:rsidRPr="00770813" w:rsidRDefault="00183C51" w:rsidP="00026E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</w:tcPr>
          <w:p w:rsidR="00183C51" w:rsidRPr="00770813" w:rsidRDefault="00183C51" w:rsidP="00026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1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006" w:type="dxa"/>
          </w:tcPr>
          <w:p w:rsidR="00183C51" w:rsidRPr="00770813" w:rsidRDefault="00183C51" w:rsidP="00026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4" w:type="dxa"/>
          </w:tcPr>
          <w:p w:rsidR="00183C51" w:rsidRPr="00770813" w:rsidRDefault="00183C51" w:rsidP="00026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13">
              <w:rPr>
                <w:rFonts w:ascii="Times New Roman" w:hAnsi="Times New Roman"/>
                <w:sz w:val="24"/>
                <w:szCs w:val="24"/>
              </w:rPr>
              <w:t>Создание оберега.</w:t>
            </w:r>
          </w:p>
        </w:tc>
      </w:tr>
    </w:tbl>
    <w:p w:rsidR="00183C51" w:rsidRDefault="00183C51" w:rsidP="00183C51">
      <w:pPr>
        <w:rPr>
          <w:rFonts w:ascii="Times New Roman" w:hAnsi="Times New Roman"/>
          <w:sz w:val="24"/>
          <w:szCs w:val="24"/>
          <w:lang w:val="en-US"/>
        </w:rPr>
      </w:pPr>
    </w:p>
    <w:p w:rsidR="00183C51" w:rsidRDefault="00183C51" w:rsidP="00183C5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 и имя учащегося ______________________________________________________</w:t>
      </w:r>
    </w:p>
    <w:p w:rsidR="00183C51" w:rsidRDefault="00183C51" w:rsidP="00183C5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Древнеславянская мифология. Богиня </w:t>
      </w:r>
      <w:proofErr w:type="spellStart"/>
      <w:r>
        <w:rPr>
          <w:rFonts w:ascii="Times New Roman" w:hAnsi="Times New Roman"/>
          <w:b/>
          <w:sz w:val="28"/>
          <w:szCs w:val="28"/>
        </w:rPr>
        <w:t>Макошь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:rsidR="00183C51" w:rsidRDefault="00183C51" w:rsidP="00183C51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3C51" w:rsidRDefault="00183C51" w:rsidP="00183C51">
      <w:pPr>
        <w:rPr>
          <w:rFonts w:ascii="Times New Roman" w:hAnsi="Times New Roman"/>
          <w:sz w:val="24"/>
          <w:szCs w:val="24"/>
        </w:rPr>
      </w:pPr>
      <w:r>
        <w:pict>
          <v:oval id="_x0000_s1026" style="position:absolute;margin-left:156.45pt;margin-top:70.4pt;width:105pt;height:156pt;z-index:251660288"/>
        </w:pict>
      </w:r>
      <w:r>
        <w:pict>
          <v:shapetype id="_x0000_t127" coordsize="21600,21600" o:spt="127" path="m10800,l21600,21600,,21600xe">
            <v:stroke joinstyle="miter"/>
            <v:path gradientshapeok="t" o:connecttype="custom" o:connectlocs="10800,0;5400,10800;10800,21600;16200,10800" textboxrect="5400,10800,16200,21600"/>
          </v:shapetype>
          <v:shape id="_x0000_s1027" type="#_x0000_t127" style="position:absolute;margin-left:51.45pt;margin-top:226.4pt;width:321pt;height:376.5pt;z-index:251661312"/>
        </w:pict>
      </w:r>
      <w:r>
        <w:pict>
          <v:rect id="_x0000_s1028" style="position:absolute;margin-left:244pt;margin-top:251.5pt;width:207.35pt;height:53.8pt;rotation:-1612743fd;z-index:251662336"/>
        </w:pict>
      </w:r>
      <w:r>
        <w:pict>
          <v:rect id="_x0000_s1029" style="position:absolute;margin-left:-15.75pt;margin-top:259.05pt;width:195pt;height:50.4pt;rotation:1533639fd;z-index:251663360"/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77.7pt;margin-top:543.65pt;width:270.75pt;height:.75pt;z-index:251664384" o:connectortype="straight"/>
        </w:pict>
      </w:r>
      <w:r>
        <w:pict>
          <v:shape id="_x0000_s1031" type="#_x0000_t32" style="position:absolute;margin-left:13.2pt;margin-top:237.65pt;width:20.25pt;height:44.25pt;flip:y;z-index:251665408" o:connectortype="straight"/>
        </w:pict>
      </w:r>
      <w:r>
        <w:pict>
          <v:shape id="_x0000_s1032" type="#_x0000_t32" style="position:absolute;margin-left:397.95pt;margin-top:226.4pt;width:21.75pt;height:48.75pt;z-index:251666432" o:connectortype="straight"/>
        </w:pict>
      </w:r>
    </w:p>
    <w:p w:rsidR="00562491" w:rsidRDefault="00562491"/>
    <w:sectPr w:rsidR="00562491" w:rsidSect="000D460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9544A"/>
    <w:multiLevelType w:val="hybridMultilevel"/>
    <w:tmpl w:val="C870F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81A6B"/>
    <w:multiLevelType w:val="hybridMultilevel"/>
    <w:tmpl w:val="9A3699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B1429"/>
    <w:multiLevelType w:val="hybridMultilevel"/>
    <w:tmpl w:val="949CC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F7B77"/>
    <w:multiLevelType w:val="hybridMultilevel"/>
    <w:tmpl w:val="78142FFA"/>
    <w:lvl w:ilvl="0" w:tplc="72E074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01044B"/>
    <w:multiLevelType w:val="hybridMultilevel"/>
    <w:tmpl w:val="AF225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9322DC"/>
    <w:multiLevelType w:val="hybridMultilevel"/>
    <w:tmpl w:val="78142FFA"/>
    <w:lvl w:ilvl="0" w:tplc="72E074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B35985"/>
    <w:multiLevelType w:val="hybridMultilevel"/>
    <w:tmpl w:val="F6A01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FE224B"/>
    <w:multiLevelType w:val="hybridMultilevel"/>
    <w:tmpl w:val="8AC2A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91592A"/>
    <w:multiLevelType w:val="hybridMultilevel"/>
    <w:tmpl w:val="DA98A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960F24"/>
    <w:multiLevelType w:val="hybridMultilevel"/>
    <w:tmpl w:val="56A459D2"/>
    <w:lvl w:ilvl="0" w:tplc="6BD4FF22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40A7186"/>
    <w:multiLevelType w:val="hybridMultilevel"/>
    <w:tmpl w:val="9A3699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10"/>
  </w:num>
  <w:num w:numId="5">
    <w:abstractNumId w:val="5"/>
  </w:num>
  <w:num w:numId="6">
    <w:abstractNumId w:val="8"/>
  </w:num>
  <w:num w:numId="7">
    <w:abstractNumId w:val="2"/>
  </w:num>
  <w:num w:numId="8">
    <w:abstractNumId w:val="0"/>
  </w:num>
  <w:num w:numId="9">
    <w:abstractNumId w:val="6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C51"/>
    <w:rsid w:val="00001DF2"/>
    <w:rsid w:val="00003EB8"/>
    <w:rsid w:val="000045C0"/>
    <w:rsid w:val="0000526C"/>
    <w:rsid w:val="00006264"/>
    <w:rsid w:val="00006CCA"/>
    <w:rsid w:val="00007CD0"/>
    <w:rsid w:val="00010D07"/>
    <w:rsid w:val="00011D45"/>
    <w:rsid w:val="0001213C"/>
    <w:rsid w:val="00012D01"/>
    <w:rsid w:val="00012F23"/>
    <w:rsid w:val="00012FFB"/>
    <w:rsid w:val="000140C6"/>
    <w:rsid w:val="000144A7"/>
    <w:rsid w:val="000147A3"/>
    <w:rsid w:val="00015D2F"/>
    <w:rsid w:val="00016EB6"/>
    <w:rsid w:val="00023166"/>
    <w:rsid w:val="000231F6"/>
    <w:rsid w:val="00023BCD"/>
    <w:rsid w:val="00023C9D"/>
    <w:rsid w:val="00023CDC"/>
    <w:rsid w:val="0002517F"/>
    <w:rsid w:val="00026806"/>
    <w:rsid w:val="00027987"/>
    <w:rsid w:val="00030282"/>
    <w:rsid w:val="00032637"/>
    <w:rsid w:val="00034051"/>
    <w:rsid w:val="00034561"/>
    <w:rsid w:val="00034B79"/>
    <w:rsid w:val="00036476"/>
    <w:rsid w:val="00036A0F"/>
    <w:rsid w:val="00036AA7"/>
    <w:rsid w:val="00037F8D"/>
    <w:rsid w:val="0004176D"/>
    <w:rsid w:val="000433BD"/>
    <w:rsid w:val="00043931"/>
    <w:rsid w:val="00051288"/>
    <w:rsid w:val="00051C2B"/>
    <w:rsid w:val="00052562"/>
    <w:rsid w:val="0005266A"/>
    <w:rsid w:val="0005267D"/>
    <w:rsid w:val="0005480C"/>
    <w:rsid w:val="00055557"/>
    <w:rsid w:val="00055FF5"/>
    <w:rsid w:val="000615A7"/>
    <w:rsid w:val="000619B2"/>
    <w:rsid w:val="00061E03"/>
    <w:rsid w:val="00062C6B"/>
    <w:rsid w:val="00064FBE"/>
    <w:rsid w:val="00070F51"/>
    <w:rsid w:val="00071391"/>
    <w:rsid w:val="0007184D"/>
    <w:rsid w:val="00072455"/>
    <w:rsid w:val="00072991"/>
    <w:rsid w:val="00072C36"/>
    <w:rsid w:val="00073DB5"/>
    <w:rsid w:val="0007435D"/>
    <w:rsid w:val="00076C37"/>
    <w:rsid w:val="00076C58"/>
    <w:rsid w:val="00077173"/>
    <w:rsid w:val="0007743C"/>
    <w:rsid w:val="00080197"/>
    <w:rsid w:val="00080B00"/>
    <w:rsid w:val="000821AB"/>
    <w:rsid w:val="000839BE"/>
    <w:rsid w:val="00084B5B"/>
    <w:rsid w:val="00085AC1"/>
    <w:rsid w:val="0008642C"/>
    <w:rsid w:val="0008662C"/>
    <w:rsid w:val="00086683"/>
    <w:rsid w:val="00087527"/>
    <w:rsid w:val="00087D26"/>
    <w:rsid w:val="00092BEB"/>
    <w:rsid w:val="00092C0C"/>
    <w:rsid w:val="000940B4"/>
    <w:rsid w:val="00096312"/>
    <w:rsid w:val="0009651F"/>
    <w:rsid w:val="00096C6C"/>
    <w:rsid w:val="000976FD"/>
    <w:rsid w:val="00097C69"/>
    <w:rsid w:val="000A0927"/>
    <w:rsid w:val="000A2290"/>
    <w:rsid w:val="000A3C6E"/>
    <w:rsid w:val="000A3F5B"/>
    <w:rsid w:val="000A52A1"/>
    <w:rsid w:val="000A586C"/>
    <w:rsid w:val="000A6890"/>
    <w:rsid w:val="000B0438"/>
    <w:rsid w:val="000B2434"/>
    <w:rsid w:val="000B256C"/>
    <w:rsid w:val="000B48A2"/>
    <w:rsid w:val="000B4D13"/>
    <w:rsid w:val="000B6E11"/>
    <w:rsid w:val="000B6FB0"/>
    <w:rsid w:val="000C0156"/>
    <w:rsid w:val="000C08A9"/>
    <w:rsid w:val="000C0A65"/>
    <w:rsid w:val="000C1AA2"/>
    <w:rsid w:val="000C201F"/>
    <w:rsid w:val="000C222A"/>
    <w:rsid w:val="000C4AF6"/>
    <w:rsid w:val="000C5894"/>
    <w:rsid w:val="000C5E6D"/>
    <w:rsid w:val="000C6F03"/>
    <w:rsid w:val="000C70D3"/>
    <w:rsid w:val="000D1E85"/>
    <w:rsid w:val="000D3763"/>
    <w:rsid w:val="000D4AF9"/>
    <w:rsid w:val="000D5027"/>
    <w:rsid w:val="000D58FF"/>
    <w:rsid w:val="000D6392"/>
    <w:rsid w:val="000D72B2"/>
    <w:rsid w:val="000D77A2"/>
    <w:rsid w:val="000E0FFE"/>
    <w:rsid w:val="000E2638"/>
    <w:rsid w:val="000E3184"/>
    <w:rsid w:val="000E3281"/>
    <w:rsid w:val="000E35B2"/>
    <w:rsid w:val="000E3CD1"/>
    <w:rsid w:val="000E404F"/>
    <w:rsid w:val="000E45FD"/>
    <w:rsid w:val="000E652B"/>
    <w:rsid w:val="000E6EDC"/>
    <w:rsid w:val="000F198F"/>
    <w:rsid w:val="000F3DE4"/>
    <w:rsid w:val="000F42E2"/>
    <w:rsid w:val="000F47BD"/>
    <w:rsid w:val="000F4B06"/>
    <w:rsid w:val="000F4F20"/>
    <w:rsid w:val="000F5781"/>
    <w:rsid w:val="000F580A"/>
    <w:rsid w:val="000F6963"/>
    <w:rsid w:val="000F7B7C"/>
    <w:rsid w:val="0010015D"/>
    <w:rsid w:val="0010149D"/>
    <w:rsid w:val="00103B38"/>
    <w:rsid w:val="00104602"/>
    <w:rsid w:val="00105946"/>
    <w:rsid w:val="00105AC3"/>
    <w:rsid w:val="00106AEA"/>
    <w:rsid w:val="001103AC"/>
    <w:rsid w:val="001119C8"/>
    <w:rsid w:val="00112BD1"/>
    <w:rsid w:val="001146C1"/>
    <w:rsid w:val="00114739"/>
    <w:rsid w:val="00114799"/>
    <w:rsid w:val="00115536"/>
    <w:rsid w:val="001162FF"/>
    <w:rsid w:val="00116CF8"/>
    <w:rsid w:val="00121756"/>
    <w:rsid w:val="00121F65"/>
    <w:rsid w:val="00123809"/>
    <w:rsid w:val="00124545"/>
    <w:rsid w:val="00124789"/>
    <w:rsid w:val="00125E4E"/>
    <w:rsid w:val="00126861"/>
    <w:rsid w:val="00126E72"/>
    <w:rsid w:val="001275D8"/>
    <w:rsid w:val="00130032"/>
    <w:rsid w:val="00130580"/>
    <w:rsid w:val="00131124"/>
    <w:rsid w:val="0013126D"/>
    <w:rsid w:val="001315E9"/>
    <w:rsid w:val="001338D2"/>
    <w:rsid w:val="00134F9D"/>
    <w:rsid w:val="00136FA5"/>
    <w:rsid w:val="00140458"/>
    <w:rsid w:val="00140A91"/>
    <w:rsid w:val="00142BC2"/>
    <w:rsid w:val="00142FD4"/>
    <w:rsid w:val="0014349E"/>
    <w:rsid w:val="00143D82"/>
    <w:rsid w:val="00144F92"/>
    <w:rsid w:val="00146459"/>
    <w:rsid w:val="00147F7F"/>
    <w:rsid w:val="001505C7"/>
    <w:rsid w:val="00151D0D"/>
    <w:rsid w:val="0015249B"/>
    <w:rsid w:val="0015320E"/>
    <w:rsid w:val="00154BE5"/>
    <w:rsid w:val="00154D4D"/>
    <w:rsid w:val="001571A9"/>
    <w:rsid w:val="0016237F"/>
    <w:rsid w:val="00163062"/>
    <w:rsid w:val="001640AA"/>
    <w:rsid w:val="00164843"/>
    <w:rsid w:val="001668A8"/>
    <w:rsid w:val="001705B6"/>
    <w:rsid w:val="00170C8A"/>
    <w:rsid w:val="00170ED8"/>
    <w:rsid w:val="0017322B"/>
    <w:rsid w:val="00174F32"/>
    <w:rsid w:val="00175318"/>
    <w:rsid w:val="00175675"/>
    <w:rsid w:val="00175712"/>
    <w:rsid w:val="00176F82"/>
    <w:rsid w:val="00181250"/>
    <w:rsid w:val="00183C51"/>
    <w:rsid w:val="001855F0"/>
    <w:rsid w:val="0019088D"/>
    <w:rsid w:val="00190F7D"/>
    <w:rsid w:val="00191010"/>
    <w:rsid w:val="001914E8"/>
    <w:rsid w:val="00194B11"/>
    <w:rsid w:val="00197D47"/>
    <w:rsid w:val="00197F4E"/>
    <w:rsid w:val="001A0408"/>
    <w:rsid w:val="001A1C99"/>
    <w:rsid w:val="001A2270"/>
    <w:rsid w:val="001A3216"/>
    <w:rsid w:val="001A3C54"/>
    <w:rsid w:val="001A48CF"/>
    <w:rsid w:val="001A51E4"/>
    <w:rsid w:val="001A531F"/>
    <w:rsid w:val="001A5441"/>
    <w:rsid w:val="001A69A7"/>
    <w:rsid w:val="001A6E64"/>
    <w:rsid w:val="001A7D49"/>
    <w:rsid w:val="001B20F4"/>
    <w:rsid w:val="001B2EFF"/>
    <w:rsid w:val="001B4BC5"/>
    <w:rsid w:val="001B58E9"/>
    <w:rsid w:val="001B58FF"/>
    <w:rsid w:val="001B5B76"/>
    <w:rsid w:val="001B61B3"/>
    <w:rsid w:val="001B75BE"/>
    <w:rsid w:val="001C0B48"/>
    <w:rsid w:val="001C14E4"/>
    <w:rsid w:val="001C3CA9"/>
    <w:rsid w:val="001C4A84"/>
    <w:rsid w:val="001C5D2B"/>
    <w:rsid w:val="001C69EE"/>
    <w:rsid w:val="001D124F"/>
    <w:rsid w:val="001D22BB"/>
    <w:rsid w:val="001D6892"/>
    <w:rsid w:val="001D7C70"/>
    <w:rsid w:val="001E14E2"/>
    <w:rsid w:val="001E1974"/>
    <w:rsid w:val="001E2F0D"/>
    <w:rsid w:val="001E4115"/>
    <w:rsid w:val="001E480F"/>
    <w:rsid w:val="001E57A3"/>
    <w:rsid w:val="001E6138"/>
    <w:rsid w:val="001E699A"/>
    <w:rsid w:val="001E6ADE"/>
    <w:rsid w:val="001E6E9B"/>
    <w:rsid w:val="001E7415"/>
    <w:rsid w:val="001E7569"/>
    <w:rsid w:val="001E76C4"/>
    <w:rsid w:val="001F02BB"/>
    <w:rsid w:val="001F07A4"/>
    <w:rsid w:val="001F14AC"/>
    <w:rsid w:val="001F1B97"/>
    <w:rsid w:val="001F1CDC"/>
    <w:rsid w:val="001F7660"/>
    <w:rsid w:val="001F7F3D"/>
    <w:rsid w:val="00200EB5"/>
    <w:rsid w:val="00202C2F"/>
    <w:rsid w:val="0020334A"/>
    <w:rsid w:val="002046BF"/>
    <w:rsid w:val="002068AB"/>
    <w:rsid w:val="00211E8A"/>
    <w:rsid w:val="002150C5"/>
    <w:rsid w:val="002154BD"/>
    <w:rsid w:val="002158CC"/>
    <w:rsid w:val="00217348"/>
    <w:rsid w:val="00221AC3"/>
    <w:rsid w:val="00221D66"/>
    <w:rsid w:val="002228D3"/>
    <w:rsid w:val="00222ADD"/>
    <w:rsid w:val="00223433"/>
    <w:rsid w:val="002259BE"/>
    <w:rsid w:val="00227028"/>
    <w:rsid w:val="00227C24"/>
    <w:rsid w:val="00231513"/>
    <w:rsid w:val="00231B45"/>
    <w:rsid w:val="00231D73"/>
    <w:rsid w:val="002320B0"/>
    <w:rsid w:val="00233E85"/>
    <w:rsid w:val="00234408"/>
    <w:rsid w:val="0023491A"/>
    <w:rsid w:val="0023650A"/>
    <w:rsid w:val="00237B5C"/>
    <w:rsid w:val="00237B8D"/>
    <w:rsid w:val="002426A3"/>
    <w:rsid w:val="00242D5F"/>
    <w:rsid w:val="0024370C"/>
    <w:rsid w:val="00243ABF"/>
    <w:rsid w:val="00245097"/>
    <w:rsid w:val="002477F3"/>
    <w:rsid w:val="00247890"/>
    <w:rsid w:val="00250B04"/>
    <w:rsid w:val="00250C37"/>
    <w:rsid w:val="00250DF9"/>
    <w:rsid w:val="00251042"/>
    <w:rsid w:val="00251650"/>
    <w:rsid w:val="002519BE"/>
    <w:rsid w:val="00254079"/>
    <w:rsid w:val="0025595C"/>
    <w:rsid w:val="002625B9"/>
    <w:rsid w:val="00262C37"/>
    <w:rsid w:val="00263ACB"/>
    <w:rsid w:val="002642EF"/>
    <w:rsid w:val="002661A8"/>
    <w:rsid w:val="002666D1"/>
    <w:rsid w:val="00267042"/>
    <w:rsid w:val="002677D7"/>
    <w:rsid w:val="00267961"/>
    <w:rsid w:val="00270302"/>
    <w:rsid w:val="00270820"/>
    <w:rsid w:val="00277167"/>
    <w:rsid w:val="00277D77"/>
    <w:rsid w:val="00281A91"/>
    <w:rsid w:val="00283CE9"/>
    <w:rsid w:val="002841E9"/>
    <w:rsid w:val="0028519B"/>
    <w:rsid w:val="0028537C"/>
    <w:rsid w:val="002855B1"/>
    <w:rsid w:val="00285854"/>
    <w:rsid w:val="00286159"/>
    <w:rsid w:val="00286E25"/>
    <w:rsid w:val="00292D5B"/>
    <w:rsid w:val="002931E5"/>
    <w:rsid w:val="00293E23"/>
    <w:rsid w:val="00296090"/>
    <w:rsid w:val="00296743"/>
    <w:rsid w:val="002976D2"/>
    <w:rsid w:val="00297A05"/>
    <w:rsid w:val="002A0776"/>
    <w:rsid w:val="002A2206"/>
    <w:rsid w:val="002A2A3C"/>
    <w:rsid w:val="002A394F"/>
    <w:rsid w:val="002A40FD"/>
    <w:rsid w:val="002A4266"/>
    <w:rsid w:val="002A43C4"/>
    <w:rsid w:val="002A5767"/>
    <w:rsid w:val="002A5928"/>
    <w:rsid w:val="002A7B1C"/>
    <w:rsid w:val="002B211D"/>
    <w:rsid w:val="002B5A93"/>
    <w:rsid w:val="002B642E"/>
    <w:rsid w:val="002B6C3F"/>
    <w:rsid w:val="002B7BBE"/>
    <w:rsid w:val="002B7D38"/>
    <w:rsid w:val="002C11BE"/>
    <w:rsid w:val="002C2586"/>
    <w:rsid w:val="002C27FB"/>
    <w:rsid w:val="002C29E5"/>
    <w:rsid w:val="002C3945"/>
    <w:rsid w:val="002C4F36"/>
    <w:rsid w:val="002D0918"/>
    <w:rsid w:val="002D0C75"/>
    <w:rsid w:val="002D1CBC"/>
    <w:rsid w:val="002D1EEB"/>
    <w:rsid w:val="002D2AC9"/>
    <w:rsid w:val="002D2CD7"/>
    <w:rsid w:val="002D3FCD"/>
    <w:rsid w:val="002D53BC"/>
    <w:rsid w:val="002D5A60"/>
    <w:rsid w:val="002D6195"/>
    <w:rsid w:val="002D6307"/>
    <w:rsid w:val="002D709A"/>
    <w:rsid w:val="002D72E6"/>
    <w:rsid w:val="002D74B3"/>
    <w:rsid w:val="002D7566"/>
    <w:rsid w:val="002E098E"/>
    <w:rsid w:val="002E11CF"/>
    <w:rsid w:val="002E1356"/>
    <w:rsid w:val="002E1A28"/>
    <w:rsid w:val="002E24A6"/>
    <w:rsid w:val="002E25A9"/>
    <w:rsid w:val="002E28F3"/>
    <w:rsid w:val="002E2A0A"/>
    <w:rsid w:val="002E2FDC"/>
    <w:rsid w:val="002E644B"/>
    <w:rsid w:val="002F0456"/>
    <w:rsid w:val="002F374C"/>
    <w:rsid w:val="002F4864"/>
    <w:rsid w:val="002F65B2"/>
    <w:rsid w:val="0030068D"/>
    <w:rsid w:val="00300F0F"/>
    <w:rsid w:val="00302E11"/>
    <w:rsid w:val="00304F66"/>
    <w:rsid w:val="00305F10"/>
    <w:rsid w:val="00305FB0"/>
    <w:rsid w:val="003064C7"/>
    <w:rsid w:val="003103FF"/>
    <w:rsid w:val="003106D9"/>
    <w:rsid w:val="00311106"/>
    <w:rsid w:val="003126F0"/>
    <w:rsid w:val="0031287F"/>
    <w:rsid w:val="00312DF6"/>
    <w:rsid w:val="00312ECD"/>
    <w:rsid w:val="0031428F"/>
    <w:rsid w:val="003149EA"/>
    <w:rsid w:val="003158BC"/>
    <w:rsid w:val="00320A81"/>
    <w:rsid w:val="00320F4A"/>
    <w:rsid w:val="00321DE6"/>
    <w:rsid w:val="00322272"/>
    <w:rsid w:val="003237D8"/>
    <w:rsid w:val="00325424"/>
    <w:rsid w:val="00327D2E"/>
    <w:rsid w:val="00330119"/>
    <w:rsid w:val="00330F30"/>
    <w:rsid w:val="00331135"/>
    <w:rsid w:val="00331964"/>
    <w:rsid w:val="00332775"/>
    <w:rsid w:val="00332C92"/>
    <w:rsid w:val="00334444"/>
    <w:rsid w:val="00335BDF"/>
    <w:rsid w:val="003375C3"/>
    <w:rsid w:val="00340480"/>
    <w:rsid w:val="00340A8D"/>
    <w:rsid w:val="00342D79"/>
    <w:rsid w:val="00343EA8"/>
    <w:rsid w:val="00344F9A"/>
    <w:rsid w:val="003453DC"/>
    <w:rsid w:val="00346449"/>
    <w:rsid w:val="0034714D"/>
    <w:rsid w:val="00351B78"/>
    <w:rsid w:val="00351D25"/>
    <w:rsid w:val="003600EF"/>
    <w:rsid w:val="003609F4"/>
    <w:rsid w:val="00361348"/>
    <w:rsid w:val="003618C5"/>
    <w:rsid w:val="0036195A"/>
    <w:rsid w:val="00361B1E"/>
    <w:rsid w:val="00362201"/>
    <w:rsid w:val="0036347B"/>
    <w:rsid w:val="00364E0B"/>
    <w:rsid w:val="00364F01"/>
    <w:rsid w:val="003664E8"/>
    <w:rsid w:val="00366D31"/>
    <w:rsid w:val="00367A8D"/>
    <w:rsid w:val="00367C09"/>
    <w:rsid w:val="00367D3E"/>
    <w:rsid w:val="0037093A"/>
    <w:rsid w:val="003720B2"/>
    <w:rsid w:val="003742D2"/>
    <w:rsid w:val="0037556C"/>
    <w:rsid w:val="00376237"/>
    <w:rsid w:val="0037709D"/>
    <w:rsid w:val="00381087"/>
    <w:rsid w:val="00382217"/>
    <w:rsid w:val="00382232"/>
    <w:rsid w:val="003828BA"/>
    <w:rsid w:val="003830E9"/>
    <w:rsid w:val="003847F7"/>
    <w:rsid w:val="00384A7F"/>
    <w:rsid w:val="00384E49"/>
    <w:rsid w:val="00385B3A"/>
    <w:rsid w:val="00386C07"/>
    <w:rsid w:val="003911AE"/>
    <w:rsid w:val="003917B4"/>
    <w:rsid w:val="003934DA"/>
    <w:rsid w:val="00393FEF"/>
    <w:rsid w:val="00394C27"/>
    <w:rsid w:val="00394C3A"/>
    <w:rsid w:val="003960E5"/>
    <w:rsid w:val="003976D3"/>
    <w:rsid w:val="003A105E"/>
    <w:rsid w:val="003A1334"/>
    <w:rsid w:val="003A149A"/>
    <w:rsid w:val="003A23EF"/>
    <w:rsid w:val="003A3C4E"/>
    <w:rsid w:val="003A4A9A"/>
    <w:rsid w:val="003A7224"/>
    <w:rsid w:val="003B00CA"/>
    <w:rsid w:val="003B00DE"/>
    <w:rsid w:val="003B13BE"/>
    <w:rsid w:val="003B2E0F"/>
    <w:rsid w:val="003B5320"/>
    <w:rsid w:val="003B55F4"/>
    <w:rsid w:val="003B6F57"/>
    <w:rsid w:val="003B7396"/>
    <w:rsid w:val="003C0076"/>
    <w:rsid w:val="003C1A1E"/>
    <w:rsid w:val="003C1F6E"/>
    <w:rsid w:val="003C2E0F"/>
    <w:rsid w:val="003C571E"/>
    <w:rsid w:val="003C63A3"/>
    <w:rsid w:val="003C6EF7"/>
    <w:rsid w:val="003D0FD6"/>
    <w:rsid w:val="003D26D8"/>
    <w:rsid w:val="003D2741"/>
    <w:rsid w:val="003D313D"/>
    <w:rsid w:val="003D3B4B"/>
    <w:rsid w:val="003D4041"/>
    <w:rsid w:val="003D4384"/>
    <w:rsid w:val="003D446F"/>
    <w:rsid w:val="003D49B4"/>
    <w:rsid w:val="003D785C"/>
    <w:rsid w:val="003E065F"/>
    <w:rsid w:val="003E217D"/>
    <w:rsid w:val="003E2BC9"/>
    <w:rsid w:val="003E3831"/>
    <w:rsid w:val="003E5148"/>
    <w:rsid w:val="003E59E4"/>
    <w:rsid w:val="003E5F0A"/>
    <w:rsid w:val="003E6E15"/>
    <w:rsid w:val="003E6E6C"/>
    <w:rsid w:val="003F0D38"/>
    <w:rsid w:val="003F5AB6"/>
    <w:rsid w:val="003F64F0"/>
    <w:rsid w:val="003F6F00"/>
    <w:rsid w:val="003F7D5C"/>
    <w:rsid w:val="00401ECC"/>
    <w:rsid w:val="004022BC"/>
    <w:rsid w:val="00402B60"/>
    <w:rsid w:val="00402EEA"/>
    <w:rsid w:val="00402F06"/>
    <w:rsid w:val="00403FC3"/>
    <w:rsid w:val="004049A4"/>
    <w:rsid w:val="00405448"/>
    <w:rsid w:val="004073FE"/>
    <w:rsid w:val="00407A4D"/>
    <w:rsid w:val="00411C61"/>
    <w:rsid w:val="0041494C"/>
    <w:rsid w:val="00415D29"/>
    <w:rsid w:val="00417358"/>
    <w:rsid w:val="00420263"/>
    <w:rsid w:val="00421CAD"/>
    <w:rsid w:val="004220C4"/>
    <w:rsid w:val="00422EA5"/>
    <w:rsid w:val="004243E2"/>
    <w:rsid w:val="00426317"/>
    <w:rsid w:val="004314C9"/>
    <w:rsid w:val="004314D6"/>
    <w:rsid w:val="004325F8"/>
    <w:rsid w:val="00432D43"/>
    <w:rsid w:val="00433654"/>
    <w:rsid w:val="00435620"/>
    <w:rsid w:val="004364F9"/>
    <w:rsid w:val="00436B76"/>
    <w:rsid w:val="0043737F"/>
    <w:rsid w:val="00437B60"/>
    <w:rsid w:val="00440D0B"/>
    <w:rsid w:val="00441F4F"/>
    <w:rsid w:val="00442043"/>
    <w:rsid w:val="00442979"/>
    <w:rsid w:val="0044328D"/>
    <w:rsid w:val="0044442A"/>
    <w:rsid w:val="00444C46"/>
    <w:rsid w:val="00445299"/>
    <w:rsid w:val="00445BB0"/>
    <w:rsid w:val="004465F5"/>
    <w:rsid w:val="00447E3F"/>
    <w:rsid w:val="00451A89"/>
    <w:rsid w:val="004529F9"/>
    <w:rsid w:val="00452F23"/>
    <w:rsid w:val="00454ECA"/>
    <w:rsid w:val="00455D6C"/>
    <w:rsid w:val="0045702A"/>
    <w:rsid w:val="00457037"/>
    <w:rsid w:val="00457563"/>
    <w:rsid w:val="004577D9"/>
    <w:rsid w:val="00457B21"/>
    <w:rsid w:val="00460DB4"/>
    <w:rsid w:val="004613AE"/>
    <w:rsid w:val="004628EF"/>
    <w:rsid w:val="00463441"/>
    <w:rsid w:val="00465F2D"/>
    <w:rsid w:val="00467304"/>
    <w:rsid w:val="0046792F"/>
    <w:rsid w:val="00467D6B"/>
    <w:rsid w:val="00470DEA"/>
    <w:rsid w:val="00472052"/>
    <w:rsid w:val="00472245"/>
    <w:rsid w:val="00472D37"/>
    <w:rsid w:val="0047475E"/>
    <w:rsid w:val="00475593"/>
    <w:rsid w:val="00475AAB"/>
    <w:rsid w:val="00476164"/>
    <w:rsid w:val="00476C19"/>
    <w:rsid w:val="00477101"/>
    <w:rsid w:val="00477DD8"/>
    <w:rsid w:val="00477F0E"/>
    <w:rsid w:val="00480D4F"/>
    <w:rsid w:val="00481849"/>
    <w:rsid w:val="00481F59"/>
    <w:rsid w:val="00482D0A"/>
    <w:rsid w:val="00482F17"/>
    <w:rsid w:val="00483928"/>
    <w:rsid w:val="0048444B"/>
    <w:rsid w:val="004861DF"/>
    <w:rsid w:val="004940C3"/>
    <w:rsid w:val="004949A3"/>
    <w:rsid w:val="0049531A"/>
    <w:rsid w:val="00496370"/>
    <w:rsid w:val="004971F9"/>
    <w:rsid w:val="00497A13"/>
    <w:rsid w:val="004A014F"/>
    <w:rsid w:val="004A0EB7"/>
    <w:rsid w:val="004A0EF6"/>
    <w:rsid w:val="004A0F3E"/>
    <w:rsid w:val="004A2BF8"/>
    <w:rsid w:val="004A2C49"/>
    <w:rsid w:val="004A39B7"/>
    <w:rsid w:val="004A3F97"/>
    <w:rsid w:val="004A4098"/>
    <w:rsid w:val="004A4644"/>
    <w:rsid w:val="004A4C97"/>
    <w:rsid w:val="004A6BC6"/>
    <w:rsid w:val="004A6FCA"/>
    <w:rsid w:val="004A774C"/>
    <w:rsid w:val="004B0013"/>
    <w:rsid w:val="004B0A8F"/>
    <w:rsid w:val="004B21B4"/>
    <w:rsid w:val="004B30EE"/>
    <w:rsid w:val="004B60A8"/>
    <w:rsid w:val="004B61F9"/>
    <w:rsid w:val="004B71F2"/>
    <w:rsid w:val="004B764C"/>
    <w:rsid w:val="004B7670"/>
    <w:rsid w:val="004C04D9"/>
    <w:rsid w:val="004C13BB"/>
    <w:rsid w:val="004C1660"/>
    <w:rsid w:val="004C19F1"/>
    <w:rsid w:val="004C3B6E"/>
    <w:rsid w:val="004C5822"/>
    <w:rsid w:val="004C7A04"/>
    <w:rsid w:val="004D066A"/>
    <w:rsid w:val="004D0EB3"/>
    <w:rsid w:val="004D21C1"/>
    <w:rsid w:val="004D2493"/>
    <w:rsid w:val="004D32E0"/>
    <w:rsid w:val="004D35FA"/>
    <w:rsid w:val="004D4673"/>
    <w:rsid w:val="004D56F4"/>
    <w:rsid w:val="004D5A4B"/>
    <w:rsid w:val="004D6E80"/>
    <w:rsid w:val="004E034E"/>
    <w:rsid w:val="004E0E06"/>
    <w:rsid w:val="004E15FC"/>
    <w:rsid w:val="004E1842"/>
    <w:rsid w:val="004E5DFE"/>
    <w:rsid w:val="004E7954"/>
    <w:rsid w:val="004E7D81"/>
    <w:rsid w:val="004F2576"/>
    <w:rsid w:val="004F2CA4"/>
    <w:rsid w:val="004F2E06"/>
    <w:rsid w:val="004F2E38"/>
    <w:rsid w:val="004F361D"/>
    <w:rsid w:val="004F3914"/>
    <w:rsid w:val="004F4E5D"/>
    <w:rsid w:val="004F5443"/>
    <w:rsid w:val="004F736E"/>
    <w:rsid w:val="004F7FA1"/>
    <w:rsid w:val="0050167B"/>
    <w:rsid w:val="00507120"/>
    <w:rsid w:val="005073AF"/>
    <w:rsid w:val="005101FA"/>
    <w:rsid w:val="00511956"/>
    <w:rsid w:val="00511A2D"/>
    <w:rsid w:val="00511F59"/>
    <w:rsid w:val="00512C5E"/>
    <w:rsid w:val="00513806"/>
    <w:rsid w:val="00514BDF"/>
    <w:rsid w:val="0051567A"/>
    <w:rsid w:val="00516893"/>
    <w:rsid w:val="005170E2"/>
    <w:rsid w:val="005179B3"/>
    <w:rsid w:val="00520010"/>
    <w:rsid w:val="005202CF"/>
    <w:rsid w:val="00521442"/>
    <w:rsid w:val="00521B49"/>
    <w:rsid w:val="005229F1"/>
    <w:rsid w:val="00522B15"/>
    <w:rsid w:val="00524383"/>
    <w:rsid w:val="0052494A"/>
    <w:rsid w:val="005261FD"/>
    <w:rsid w:val="00530149"/>
    <w:rsid w:val="00532FF5"/>
    <w:rsid w:val="005333E6"/>
    <w:rsid w:val="00533A16"/>
    <w:rsid w:val="00533C3F"/>
    <w:rsid w:val="00536CAF"/>
    <w:rsid w:val="00537C66"/>
    <w:rsid w:val="00541C04"/>
    <w:rsid w:val="00542A6D"/>
    <w:rsid w:val="00543D6E"/>
    <w:rsid w:val="00544343"/>
    <w:rsid w:val="005444C5"/>
    <w:rsid w:val="00546E78"/>
    <w:rsid w:val="0054798F"/>
    <w:rsid w:val="00547B53"/>
    <w:rsid w:val="00547C32"/>
    <w:rsid w:val="005501E0"/>
    <w:rsid w:val="005509D0"/>
    <w:rsid w:val="00550BD4"/>
    <w:rsid w:val="00550E11"/>
    <w:rsid w:val="005516A7"/>
    <w:rsid w:val="00552115"/>
    <w:rsid w:val="00552A53"/>
    <w:rsid w:val="00554A9D"/>
    <w:rsid w:val="00554FF3"/>
    <w:rsid w:val="00555205"/>
    <w:rsid w:val="005559B3"/>
    <w:rsid w:val="00555BE2"/>
    <w:rsid w:val="005561C2"/>
    <w:rsid w:val="0055625E"/>
    <w:rsid w:val="005605A6"/>
    <w:rsid w:val="00562491"/>
    <w:rsid w:val="00563025"/>
    <w:rsid w:val="00566D02"/>
    <w:rsid w:val="00567D5E"/>
    <w:rsid w:val="005707B9"/>
    <w:rsid w:val="00572F6B"/>
    <w:rsid w:val="0057340C"/>
    <w:rsid w:val="00573FA5"/>
    <w:rsid w:val="00575779"/>
    <w:rsid w:val="00576DD3"/>
    <w:rsid w:val="00576FFF"/>
    <w:rsid w:val="005806BC"/>
    <w:rsid w:val="0058139A"/>
    <w:rsid w:val="00581D1C"/>
    <w:rsid w:val="00582BB5"/>
    <w:rsid w:val="0058417E"/>
    <w:rsid w:val="00584E53"/>
    <w:rsid w:val="00584FD9"/>
    <w:rsid w:val="00585F5B"/>
    <w:rsid w:val="00586894"/>
    <w:rsid w:val="00586EEB"/>
    <w:rsid w:val="005879C3"/>
    <w:rsid w:val="005909CF"/>
    <w:rsid w:val="00591E51"/>
    <w:rsid w:val="005923AB"/>
    <w:rsid w:val="005928C5"/>
    <w:rsid w:val="00593F16"/>
    <w:rsid w:val="0059413F"/>
    <w:rsid w:val="00594764"/>
    <w:rsid w:val="00594CAD"/>
    <w:rsid w:val="0059572F"/>
    <w:rsid w:val="00595CBB"/>
    <w:rsid w:val="005967DD"/>
    <w:rsid w:val="005A02E6"/>
    <w:rsid w:val="005A04EF"/>
    <w:rsid w:val="005A0EB3"/>
    <w:rsid w:val="005A2C2D"/>
    <w:rsid w:val="005A3162"/>
    <w:rsid w:val="005A36F1"/>
    <w:rsid w:val="005A5755"/>
    <w:rsid w:val="005A70D1"/>
    <w:rsid w:val="005A7377"/>
    <w:rsid w:val="005B0675"/>
    <w:rsid w:val="005B1B11"/>
    <w:rsid w:val="005B22F8"/>
    <w:rsid w:val="005B32DE"/>
    <w:rsid w:val="005B3696"/>
    <w:rsid w:val="005B4022"/>
    <w:rsid w:val="005B40DE"/>
    <w:rsid w:val="005B5121"/>
    <w:rsid w:val="005B57AC"/>
    <w:rsid w:val="005B5BFA"/>
    <w:rsid w:val="005B65DE"/>
    <w:rsid w:val="005B77D5"/>
    <w:rsid w:val="005B7A5B"/>
    <w:rsid w:val="005C1119"/>
    <w:rsid w:val="005C3088"/>
    <w:rsid w:val="005C6343"/>
    <w:rsid w:val="005C6A0B"/>
    <w:rsid w:val="005C768D"/>
    <w:rsid w:val="005D00D5"/>
    <w:rsid w:val="005D179E"/>
    <w:rsid w:val="005D1BAA"/>
    <w:rsid w:val="005D3136"/>
    <w:rsid w:val="005D3909"/>
    <w:rsid w:val="005D3DBD"/>
    <w:rsid w:val="005D470A"/>
    <w:rsid w:val="005E0790"/>
    <w:rsid w:val="005E1954"/>
    <w:rsid w:val="005E1E9B"/>
    <w:rsid w:val="005E3A24"/>
    <w:rsid w:val="005E5B4F"/>
    <w:rsid w:val="005E6315"/>
    <w:rsid w:val="005F055C"/>
    <w:rsid w:val="005F3664"/>
    <w:rsid w:val="005F4C14"/>
    <w:rsid w:val="005F5133"/>
    <w:rsid w:val="0060055D"/>
    <w:rsid w:val="00601F52"/>
    <w:rsid w:val="00603FD8"/>
    <w:rsid w:val="00604A81"/>
    <w:rsid w:val="00606869"/>
    <w:rsid w:val="00607058"/>
    <w:rsid w:val="006100D1"/>
    <w:rsid w:val="006137FC"/>
    <w:rsid w:val="00627BC3"/>
    <w:rsid w:val="00630F3D"/>
    <w:rsid w:val="0063305E"/>
    <w:rsid w:val="00633814"/>
    <w:rsid w:val="00634C00"/>
    <w:rsid w:val="006369E6"/>
    <w:rsid w:val="00642658"/>
    <w:rsid w:val="006432BE"/>
    <w:rsid w:val="006434E9"/>
    <w:rsid w:val="00644B17"/>
    <w:rsid w:val="00644BF7"/>
    <w:rsid w:val="00645CCE"/>
    <w:rsid w:val="00646622"/>
    <w:rsid w:val="00650F01"/>
    <w:rsid w:val="006522BE"/>
    <w:rsid w:val="006524B0"/>
    <w:rsid w:val="00653064"/>
    <w:rsid w:val="006550D2"/>
    <w:rsid w:val="00655D77"/>
    <w:rsid w:val="00655E9B"/>
    <w:rsid w:val="006606B2"/>
    <w:rsid w:val="006623E1"/>
    <w:rsid w:val="00662CE4"/>
    <w:rsid w:val="00665448"/>
    <w:rsid w:val="0066795A"/>
    <w:rsid w:val="0067019F"/>
    <w:rsid w:val="0067055B"/>
    <w:rsid w:val="0067100D"/>
    <w:rsid w:val="006778B9"/>
    <w:rsid w:val="006778DB"/>
    <w:rsid w:val="00677DE3"/>
    <w:rsid w:val="006818A8"/>
    <w:rsid w:val="00683DE2"/>
    <w:rsid w:val="00684285"/>
    <w:rsid w:val="006850F1"/>
    <w:rsid w:val="00690700"/>
    <w:rsid w:val="00690956"/>
    <w:rsid w:val="00691456"/>
    <w:rsid w:val="006932C8"/>
    <w:rsid w:val="0069425A"/>
    <w:rsid w:val="006A0710"/>
    <w:rsid w:val="006A14CA"/>
    <w:rsid w:val="006A22D0"/>
    <w:rsid w:val="006A2870"/>
    <w:rsid w:val="006A2DE7"/>
    <w:rsid w:val="006A3EF3"/>
    <w:rsid w:val="006A485D"/>
    <w:rsid w:val="006A546F"/>
    <w:rsid w:val="006A5A2E"/>
    <w:rsid w:val="006A5EA6"/>
    <w:rsid w:val="006A5F02"/>
    <w:rsid w:val="006B10AD"/>
    <w:rsid w:val="006B3FBB"/>
    <w:rsid w:val="006B456E"/>
    <w:rsid w:val="006B54A3"/>
    <w:rsid w:val="006B68DA"/>
    <w:rsid w:val="006B6EA3"/>
    <w:rsid w:val="006C1609"/>
    <w:rsid w:val="006C3043"/>
    <w:rsid w:val="006C3E70"/>
    <w:rsid w:val="006C41C0"/>
    <w:rsid w:val="006C4465"/>
    <w:rsid w:val="006C53BC"/>
    <w:rsid w:val="006C713E"/>
    <w:rsid w:val="006C7BC4"/>
    <w:rsid w:val="006D02C8"/>
    <w:rsid w:val="006D1337"/>
    <w:rsid w:val="006D1717"/>
    <w:rsid w:val="006D20F4"/>
    <w:rsid w:val="006D4336"/>
    <w:rsid w:val="006D57E5"/>
    <w:rsid w:val="006D5887"/>
    <w:rsid w:val="006D62FA"/>
    <w:rsid w:val="006D6B32"/>
    <w:rsid w:val="006D777D"/>
    <w:rsid w:val="006D78FE"/>
    <w:rsid w:val="006E01D6"/>
    <w:rsid w:val="006E19B3"/>
    <w:rsid w:val="006E1F26"/>
    <w:rsid w:val="006E3B1E"/>
    <w:rsid w:val="006E414C"/>
    <w:rsid w:val="006E4200"/>
    <w:rsid w:val="006E6500"/>
    <w:rsid w:val="006F0AB1"/>
    <w:rsid w:val="006F0E30"/>
    <w:rsid w:val="006F178F"/>
    <w:rsid w:val="006F2589"/>
    <w:rsid w:val="006F46C6"/>
    <w:rsid w:val="006F52CF"/>
    <w:rsid w:val="006F571B"/>
    <w:rsid w:val="006F5FBD"/>
    <w:rsid w:val="006F61B9"/>
    <w:rsid w:val="006F6868"/>
    <w:rsid w:val="006F6CE0"/>
    <w:rsid w:val="006F6EC7"/>
    <w:rsid w:val="006F6FA7"/>
    <w:rsid w:val="00701F27"/>
    <w:rsid w:val="00703A15"/>
    <w:rsid w:val="00705003"/>
    <w:rsid w:val="0070741C"/>
    <w:rsid w:val="00710533"/>
    <w:rsid w:val="007112C0"/>
    <w:rsid w:val="00712401"/>
    <w:rsid w:val="00716FD8"/>
    <w:rsid w:val="00717C55"/>
    <w:rsid w:val="00720945"/>
    <w:rsid w:val="00720BFD"/>
    <w:rsid w:val="007213DA"/>
    <w:rsid w:val="00722D26"/>
    <w:rsid w:val="007273CB"/>
    <w:rsid w:val="0073055E"/>
    <w:rsid w:val="00730D24"/>
    <w:rsid w:val="00730D32"/>
    <w:rsid w:val="007310A7"/>
    <w:rsid w:val="00731949"/>
    <w:rsid w:val="00733145"/>
    <w:rsid w:val="00733385"/>
    <w:rsid w:val="007356DF"/>
    <w:rsid w:val="00741C16"/>
    <w:rsid w:val="00742536"/>
    <w:rsid w:val="00742AB4"/>
    <w:rsid w:val="007439FE"/>
    <w:rsid w:val="00745B55"/>
    <w:rsid w:val="00745D3B"/>
    <w:rsid w:val="007463DB"/>
    <w:rsid w:val="0074657F"/>
    <w:rsid w:val="007468C1"/>
    <w:rsid w:val="00746F76"/>
    <w:rsid w:val="007478B2"/>
    <w:rsid w:val="00747CF8"/>
    <w:rsid w:val="0075041D"/>
    <w:rsid w:val="00753268"/>
    <w:rsid w:val="00754A42"/>
    <w:rsid w:val="007550A0"/>
    <w:rsid w:val="00755911"/>
    <w:rsid w:val="00756239"/>
    <w:rsid w:val="0075653D"/>
    <w:rsid w:val="00762FD3"/>
    <w:rsid w:val="0076750B"/>
    <w:rsid w:val="00767D73"/>
    <w:rsid w:val="00775CD2"/>
    <w:rsid w:val="0077682E"/>
    <w:rsid w:val="007768E6"/>
    <w:rsid w:val="0077725C"/>
    <w:rsid w:val="00780065"/>
    <w:rsid w:val="0078071D"/>
    <w:rsid w:val="00784ED1"/>
    <w:rsid w:val="00785577"/>
    <w:rsid w:val="0078562F"/>
    <w:rsid w:val="00785C34"/>
    <w:rsid w:val="007873C8"/>
    <w:rsid w:val="007901C0"/>
    <w:rsid w:val="00790AC7"/>
    <w:rsid w:val="00791B85"/>
    <w:rsid w:val="00791B8B"/>
    <w:rsid w:val="00791C87"/>
    <w:rsid w:val="007939DB"/>
    <w:rsid w:val="007939E6"/>
    <w:rsid w:val="0079513E"/>
    <w:rsid w:val="00795C9F"/>
    <w:rsid w:val="00797E17"/>
    <w:rsid w:val="00797E3C"/>
    <w:rsid w:val="007A0008"/>
    <w:rsid w:val="007A01D6"/>
    <w:rsid w:val="007A04DC"/>
    <w:rsid w:val="007A08AC"/>
    <w:rsid w:val="007A10A6"/>
    <w:rsid w:val="007A1486"/>
    <w:rsid w:val="007A2490"/>
    <w:rsid w:val="007A2AFA"/>
    <w:rsid w:val="007A31C1"/>
    <w:rsid w:val="007A4A20"/>
    <w:rsid w:val="007A5D1E"/>
    <w:rsid w:val="007A6DB6"/>
    <w:rsid w:val="007A70C3"/>
    <w:rsid w:val="007B0E10"/>
    <w:rsid w:val="007B1651"/>
    <w:rsid w:val="007B1DE1"/>
    <w:rsid w:val="007B2794"/>
    <w:rsid w:val="007B295E"/>
    <w:rsid w:val="007B385F"/>
    <w:rsid w:val="007B5264"/>
    <w:rsid w:val="007B6753"/>
    <w:rsid w:val="007B792D"/>
    <w:rsid w:val="007B7FE6"/>
    <w:rsid w:val="007C144E"/>
    <w:rsid w:val="007C16F6"/>
    <w:rsid w:val="007C19DF"/>
    <w:rsid w:val="007C26D3"/>
    <w:rsid w:val="007C3159"/>
    <w:rsid w:val="007C6311"/>
    <w:rsid w:val="007C63A7"/>
    <w:rsid w:val="007C6E05"/>
    <w:rsid w:val="007C6E6E"/>
    <w:rsid w:val="007D26A3"/>
    <w:rsid w:val="007D711B"/>
    <w:rsid w:val="007D7168"/>
    <w:rsid w:val="007D7CB5"/>
    <w:rsid w:val="007E0CE2"/>
    <w:rsid w:val="007E1503"/>
    <w:rsid w:val="007E18CE"/>
    <w:rsid w:val="007E25EB"/>
    <w:rsid w:val="007E2C8D"/>
    <w:rsid w:val="007E3F05"/>
    <w:rsid w:val="007E6AA4"/>
    <w:rsid w:val="007F00BD"/>
    <w:rsid w:val="007F0C3C"/>
    <w:rsid w:val="007F1054"/>
    <w:rsid w:val="007F149C"/>
    <w:rsid w:val="007F1823"/>
    <w:rsid w:val="007F1976"/>
    <w:rsid w:val="007F2BAF"/>
    <w:rsid w:val="007F46E6"/>
    <w:rsid w:val="007F4A51"/>
    <w:rsid w:val="007F5B45"/>
    <w:rsid w:val="007F5E1B"/>
    <w:rsid w:val="007F6F64"/>
    <w:rsid w:val="0080119D"/>
    <w:rsid w:val="00805E84"/>
    <w:rsid w:val="00810038"/>
    <w:rsid w:val="00811A63"/>
    <w:rsid w:val="008134C9"/>
    <w:rsid w:val="008141BF"/>
    <w:rsid w:val="008148A0"/>
    <w:rsid w:val="00815850"/>
    <w:rsid w:val="00815A78"/>
    <w:rsid w:val="00817B7E"/>
    <w:rsid w:val="0082031C"/>
    <w:rsid w:val="00820CE1"/>
    <w:rsid w:val="008210DC"/>
    <w:rsid w:val="00821138"/>
    <w:rsid w:val="00821B62"/>
    <w:rsid w:val="00821D57"/>
    <w:rsid w:val="00822393"/>
    <w:rsid w:val="0082259B"/>
    <w:rsid w:val="00822792"/>
    <w:rsid w:val="008235AC"/>
    <w:rsid w:val="00824A9D"/>
    <w:rsid w:val="00824B71"/>
    <w:rsid w:val="008262D1"/>
    <w:rsid w:val="00826C5A"/>
    <w:rsid w:val="00830BEC"/>
    <w:rsid w:val="00831DD3"/>
    <w:rsid w:val="00833647"/>
    <w:rsid w:val="008357FB"/>
    <w:rsid w:val="008365BE"/>
    <w:rsid w:val="008378A3"/>
    <w:rsid w:val="00837E5F"/>
    <w:rsid w:val="0084118A"/>
    <w:rsid w:val="008416AA"/>
    <w:rsid w:val="008437C0"/>
    <w:rsid w:val="00844874"/>
    <w:rsid w:val="00851479"/>
    <w:rsid w:val="00851823"/>
    <w:rsid w:val="00853601"/>
    <w:rsid w:val="0085688C"/>
    <w:rsid w:val="00857E23"/>
    <w:rsid w:val="0086173E"/>
    <w:rsid w:val="00863A7D"/>
    <w:rsid w:val="00864C88"/>
    <w:rsid w:val="00865B0D"/>
    <w:rsid w:val="00866745"/>
    <w:rsid w:val="00867693"/>
    <w:rsid w:val="00870DA8"/>
    <w:rsid w:val="00875DF1"/>
    <w:rsid w:val="0087697C"/>
    <w:rsid w:val="00881FF8"/>
    <w:rsid w:val="00883189"/>
    <w:rsid w:val="008849DE"/>
    <w:rsid w:val="00885042"/>
    <w:rsid w:val="008851BC"/>
    <w:rsid w:val="008902BE"/>
    <w:rsid w:val="008930E6"/>
    <w:rsid w:val="008946E8"/>
    <w:rsid w:val="00895131"/>
    <w:rsid w:val="008952C2"/>
    <w:rsid w:val="00895B92"/>
    <w:rsid w:val="0089741D"/>
    <w:rsid w:val="00897DD5"/>
    <w:rsid w:val="008A04C4"/>
    <w:rsid w:val="008A1D24"/>
    <w:rsid w:val="008A28C2"/>
    <w:rsid w:val="008A43DE"/>
    <w:rsid w:val="008A4881"/>
    <w:rsid w:val="008A660E"/>
    <w:rsid w:val="008A705A"/>
    <w:rsid w:val="008A7549"/>
    <w:rsid w:val="008A7D66"/>
    <w:rsid w:val="008A7E2D"/>
    <w:rsid w:val="008B0BEF"/>
    <w:rsid w:val="008B3DED"/>
    <w:rsid w:val="008B439A"/>
    <w:rsid w:val="008B71E6"/>
    <w:rsid w:val="008C0390"/>
    <w:rsid w:val="008C14F9"/>
    <w:rsid w:val="008C2993"/>
    <w:rsid w:val="008C3002"/>
    <w:rsid w:val="008C3C99"/>
    <w:rsid w:val="008C42FD"/>
    <w:rsid w:val="008C4A59"/>
    <w:rsid w:val="008D1447"/>
    <w:rsid w:val="008D1795"/>
    <w:rsid w:val="008D187A"/>
    <w:rsid w:val="008D2428"/>
    <w:rsid w:val="008D4793"/>
    <w:rsid w:val="008D7044"/>
    <w:rsid w:val="008D77AE"/>
    <w:rsid w:val="008E1154"/>
    <w:rsid w:val="008E2379"/>
    <w:rsid w:val="008E2D08"/>
    <w:rsid w:val="008E34C3"/>
    <w:rsid w:val="008E4521"/>
    <w:rsid w:val="008E5894"/>
    <w:rsid w:val="008E62A0"/>
    <w:rsid w:val="008E7B37"/>
    <w:rsid w:val="008F0A1F"/>
    <w:rsid w:val="008F12A8"/>
    <w:rsid w:val="008F2409"/>
    <w:rsid w:val="008F3245"/>
    <w:rsid w:val="008F3475"/>
    <w:rsid w:val="008F3945"/>
    <w:rsid w:val="008F4AF8"/>
    <w:rsid w:val="008F68D7"/>
    <w:rsid w:val="00903309"/>
    <w:rsid w:val="00904563"/>
    <w:rsid w:val="00904F16"/>
    <w:rsid w:val="00904F4C"/>
    <w:rsid w:val="00905D55"/>
    <w:rsid w:val="0091066B"/>
    <w:rsid w:val="00910DD4"/>
    <w:rsid w:val="00910DD7"/>
    <w:rsid w:val="00912D42"/>
    <w:rsid w:val="00912D9E"/>
    <w:rsid w:val="00914ACA"/>
    <w:rsid w:val="009168BD"/>
    <w:rsid w:val="00922767"/>
    <w:rsid w:val="009236C7"/>
    <w:rsid w:val="00923EAE"/>
    <w:rsid w:val="00923EE5"/>
    <w:rsid w:val="009255CE"/>
    <w:rsid w:val="009303FB"/>
    <w:rsid w:val="00932069"/>
    <w:rsid w:val="00937EEA"/>
    <w:rsid w:val="0094095A"/>
    <w:rsid w:val="009410FB"/>
    <w:rsid w:val="00941731"/>
    <w:rsid w:val="00942AB3"/>
    <w:rsid w:val="00944297"/>
    <w:rsid w:val="00944AC3"/>
    <w:rsid w:val="0094527B"/>
    <w:rsid w:val="009452C9"/>
    <w:rsid w:val="00946505"/>
    <w:rsid w:val="00951457"/>
    <w:rsid w:val="0095187B"/>
    <w:rsid w:val="00956B1D"/>
    <w:rsid w:val="0095750F"/>
    <w:rsid w:val="00961680"/>
    <w:rsid w:val="00961ACC"/>
    <w:rsid w:val="00961AFE"/>
    <w:rsid w:val="00962DAE"/>
    <w:rsid w:val="009648C5"/>
    <w:rsid w:val="00965B3B"/>
    <w:rsid w:val="009667C5"/>
    <w:rsid w:val="00966B43"/>
    <w:rsid w:val="009708D9"/>
    <w:rsid w:val="00970D10"/>
    <w:rsid w:val="009711AE"/>
    <w:rsid w:val="00972C20"/>
    <w:rsid w:val="009750E9"/>
    <w:rsid w:val="00975357"/>
    <w:rsid w:val="00976060"/>
    <w:rsid w:val="00976E39"/>
    <w:rsid w:val="009803B1"/>
    <w:rsid w:val="00980BAF"/>
    <w:rsid w:val="00981064"/>
    <w:rsid w:val="0098121B"/>
    <w:rsid w:val="00981586"/>
    <w:rsid w:val="00981CC2"/>
    <w:rsid w:val="009836BB"/>
    <w:rsid w:val="00984873"/>
    <w:rsid w:val="00984B7A"/>
    <w:rsid w:val="00985F6B"/>
    <w:rsid w:val="009863BB"/>
    <w:rsid w:val="009875AD"/>
    <w:rsid w:val="009879A4"/>
    <w:rsid w:val="00987DE1"/>
    <w:rsid w:val="0099094A"/>
    <w:rsid w:val="0099106E"/>
    <w:rsid w:val="009912B9"/>
    <w:rsid w:val="00991C98"/>
    <w:rsid w:val="0099407A"/>
    <w:rsid w:val="00994C64"/>
    <w:rsid w:val="00994DDB"/>
    <w:rsid w:val="0099552E"/>
    <w:rsid w:val="00996760"/>
    <w:rsid w:val="00996EBB"/>
    <w:rsid w:val="009972C0"/>
    <w:rsid w:val="00997D81"/>
    <w:rsid w:val="009A0A1B"/>
    <w:rsid w:val="009A1607"/>
    <w:rsid w:val="009A1801"/>
    <w:rsid w:val="009A1D39"/>
    <w:rsid w:val="009A4DFC"/>
    <w:rsid w:val="009B04CD"/>
    <w:rsid w:val="009B2483"/>
    <w:rsid w:val="009B2B01"/>
    <w:rsid w:val="009B302C"/>
    <w:rsid w:val="009B5754"/>
    <w:rsid w:val="009B5891"/>
    <w:rsid w:val="009B5D60"/>
    <w:rsid w:val="009C0C74"/>
    <w:rsid w:val="009C17F5"/>
    <w:rsid w:val="009C2B79"/>
    <w:rsid w:val="009C4C6C"/>
    <w:rsid w:val="009C52C6"/>
    <w:rsid w:val="009C782F"/>
    <w:rsid w:val="009C7A1E"/>
    <w:rsid w:val="009D0BF5"/>
    <w:rsid w:val="009D0DDD"/>
    <w:rsid w:val="009D25D6"/>
    <w:rsid w:val="009D396C"/>
    <w:rsid w:val="009D4B05"/>
    <w:rsid w:val="009D4E50"/>
    <w:rsid w:val="009D5D6B"/>
    <w:rsid w:val="009D67AF"/>
    <w:rsid w:val="009D7AA5"/>
    <w:rsid w:val="009E1A1D"/>
    <w:rsid w:val="009E325A"/>
    <w:rsid w:val="009E3D2B"/>
    <w:rsid w:val="009E4AF0"/>
    <w:rsid w:val="009E557C"/>
    <w:rsid w:val="009F0DDB"/>
    <w:rsid w:val="009F1CE2"/>
    <w:rsid w:val="009F1EFF"/>
    <w:rsid w:val="009F4328"/>
    <w:rsid w:val="009F568E"/>
    <w:rsid w:val="009F5FF7"/>
    <w:rsid w:val="009F63EF"/>
    <w:rsid w:val="009F7AB0"/>
    <w:rsid w:val="00A00581"/>
    <w:rsid w:val="00A007DA"/>
    <w:rsid w:val="00A007F5"/>
    <w:rsid w:val="00A009FF"/>
    <w:rsid w:val="00A0280D"/>
    <w:rsid w:val="00A02B96"/>
    <w:rsid w:val="00A03302"/>
    <w:rsid w:val="00A05429"/>
    <w:rsid w:val="00A0556F"/>
    <w:rsid w:val="00A05E97"/>
    <w:rsid w:val="00A06B78"/>
    <w:rsid w:val="00A12CDA"/>
    <w:rsid w:val="00A15539"/>
    <w:rsid w:val="00A17109"/>
    <w:rsid w:val="00A200AC"/>
    <w:rsid w:val="00A20F86"/>
    <w:rsid w:val="00A2112B"/>
    <w:rsid w:val="00A218B9"/>
    <w:rsid w:val="00A219DE"/>
    <w:rsid w:val="00A2209B"/>
    <w:rsid w:val="00A22CAB"/>
    <w:rsid w:val="00A2323C"/>
    <w:rsid w:val="00A247ED"/>
    <w:rsid w:val="00A248F4"/>
    <w:rsid w:val="00A25363"/>
    <w:rsid w:val="00A259D5"/>
    <w:rsid w:val="00A25E95"/>
    <w:rsid w:val="00A26233"/>
    <w:rsid w:val="00A272B7"/>
    <w:rsid w:val="00A30F1A"/>
    <w:rsid w:val="00A31865"/>
    <w:rsid w:val="00A32534"/>
    <w:rsid w:val="00A335CC"/>
    <w:rsid w:val="00A33C07"/>
    <w:rsid w:val="00A372A6"/>
    <w:rsid w:val="00A4017A"/>
    <w:rsid w:val="00A40593"/>
    <w:rsid w:val="00A41DC3"/>
    <w:rsid w:val="00A42B5C"/>
    <w:rsid w:val="00A4434E"/>
    <w:rsid w:val="00A4569E"/>
    <w:rsid w:val="00A479D5"/>
    <w:rsid w:val="00A544EA"/>
    <w:rsid w:val="00A558DC"/>
    <w:rsid w:val="00A563C0"/>
    <w:rsid w:val="00A56C55"/>
    <w:rsid w:val="00A574C8"/>
    <w:rsid w:val="00A60572"/>
    <w:rsid w:val="00A61366"/>
    <w:rsid w:val="00A616DD"/>
    <w:rsid w:val="00A62F23"/>
    <w:rsid w:val="00A6320B"/>
    <w:rsid w:val="00A63602"/>
    <w:rsid w:val="00A64BC3"/>
    <w:rsid w:val="00A64E8A"/>
    <w:rsid w:val="00A678BF"/>
    <w:rsid w:val="00A7185E"/>
    <w:rsid w:val="00A718BE"/>
    <w:rsid w:val="00A71E3D"/>
    <w:rsid w:val="00A71F0F"/>
    <w:rsid w:val="00A7289C"/>
    <w:rsid w:val="00A73D64"/>
    <w:rsid w:val="00A7450B"/>
    <w:rsid w:val="00A74C99"/>
    <w:rsid w:val="00A75130"/>
    <w:rsid w:val="00A80C85"/>
    <w:rsid w:val="00A84FB7"/>
    <w:rsid w:val="00A8630A"/>
    <w:rsid w:val="00A87227"/>
    <w:rsid w:val="00A8738A"/>
    <w:rsid w:val="00A874E8"/>
    <w:rsid w:val="00A87A90"/>
    <w:rsid w:val="00A90A29"/>
    <w:rsid w:val="00A90B6D"/>
    <w:rsid w:val="00A91306"/>
    <w:rsid w:val="00A91CD6"/>
    <w:rsid w:val="00A926E9"/>
    <w:rsid w:val="00A93021"/>
    <w:rsid w:val="00A9361F"/>
    <w:rsid w:val="00A94ED6"/>
    <w:rsid w:val="00A96200"/>
    <w:rsid w:val="00A9703A"/>
    <w:rsid w:val="00A972E8"/>
    <w:rsid w:val="00AA00DC"/>
    <w:rsid w:val="00AA00F8"/>
    <w:rsid w:val="00AA0379"/>
    <w:rsid w:val="00AA240C"/>
    <w:rsid w:val="00AA3F7C"/>
    <w:rsid w:val="00AA4C5F"/>
    <w:rsid w:val="00AA60C8"/>
    <w:rsid w:val="00AA630D"/>
    <w:rsid w:val="00AA7240"/>
    <w:rsid w:val="00AA78A1"/>
    <w:rsid w:val="00AB0DF2"/>
    <w:rsid w:val="00AB0DFA"/>
    <w:rsid w:val="00AB2367"/>
    <w:rsid w:val="00AB32EA"/>
    <w:rsid w:val="00AB33A4"/>
    <w:rsid w:val="00AB414F"/>
    <w:rsid w:val="00AB41AE"/>
    <w:rsid w:val="00AB4B6A"/>
    <w:rsid w:val="00AB4D3D"/>
    <w:rsid w:val="00AB541A"/>
    <w:rsid w:val="00AB5800"/>
    <w:rsid w:val="00AB597D"/>
    <w:rsid w:val="00AB5F81"/>
    <w:rsid w:val="00AB6F2C"/>
    <w:rsid w:val="00AB74AC"/>
    <w:rsid w:val="00AC12E3"/>
    <w:rsid w:val="00AC3E27"/>
    <w:rsid w:val="00AC4C87"/>
    <w:rsid w:val="00AC5D11"/>
    <w:rsid w:val="00AC7D30"/>
    <w:rsid w:val="00AD180A"/>
    <w:rsid w:val="00AD2032"/>
    <w:rsid w:val="00AD2E12"/>
    <w:rsid w:val="00AD4F5F"/>
    <w:rsid w:val="00AD5A93"/>
    <w:rsid w:val="00AD6402"/>
    <w:rsid w:val="00AD69BA"/>
    <w:rsid w:val="00AD6A43"/>
    <w:rsid w:val="00AD6E0F"/>
    <w:rsid w:val="00AD6E27"/>
    <w:rsid w:val="00AD7F85"/>
    <w:rsid w:val="00AE25F4"/>
    <w:rsid w:val="00AE379C"/>
    <w:rsid w:val="00AE3897"/>
    <w:rsid w:val="00AE4D1C"/>
    <w:rsid w:val="00AE5019"/>
    <w:rsid w:val="00AF0566"/>
    <w:rsid w:val="00AF1E18"/>
    <w:rsid w:val="00AF3D78"/>
    <w:rsid w:val="00AF613B"/>
    <w:rsid w:val="00AF6847"/>
    <w:rsid w:val="00B01375"/>
    <w:rsid w:val="00B02189"/>
    <w:rsid w:val="00B04653"/>
    <w:rsid w:val="00B05F98"/>
    <w:rsid w:val="00B07223"/>
    <w:rsid w:val="00B074B3"/>
    <w:rsid w:val="00B16995"/>
    <w:rsid w:val="00B16B18"/>
    <w:rsid w:val="00B17014"/>
    <w:rsid w:val="00B23A3F"/>
    <w:rsid w:val="00B24F6B"/>
    <w:rsid w:val="00B250BC"/>
    <w:rsid w:val="00B36F03"/>
    <w:rsid w:val="00B4097C"/>
    <w:rsid w:val="00B4106D"/>
    <w:rsid w:val="00B4404D"/>
    <w:rsid w:val="00B44390"/>
    <w:rsid w:val="00B44F99"/>
    <w:rsid w:val="00B45174"/>
    <w:rsid w:val="00B457D8"/>
    <w:rsid w:val="00B47110"/>
    <w:rsid w:val="00B50D19"/>
    <w:rsid w:val="00B53DE1"/>
    <w:rsid w:val="00B5457C"/>
    <w:rsid w:val="00B54DF2"/>
    <w:rsid w:val="00B57061"/>
    <w:rsid w:val="00B628B4"/>
    <w:rsid w:val="00B63D54"/>
    <w:rsid w:val="00B63F43"/>
    <w:rsid w:val="00B6423A"/>
    <w:rsid w:val="00B64CFD"/>
    <w:rsid w:val="00B70E0E"/>
    <w:rsid w:val="00B72AC5"/>
    <w:rsid w:val="00B7450A"/>
    <w:rsid w:val="00B75404"/>
    <w:rsid w:val="00B77F4D"/>
    <w:rsid w:val="00B8008C"/>
    <w:rsid w:val="00B81248"/>
    <w:rsid w:val="00B8204D"/>
    <w:rsid w:val="00B84B15"/>
    <w:rsid w:val="00B8551A"/>
    <w:rsid w:val="00B85F8B"/>
    <w:rsid w:val="00B87680"/>
    <w:rsid w:val="00B91D0A"/>
    <w:rsid w:val="00B91FCB"/>
    <w:rsid w:val="00B9224E"/>
    <w:rsid w:val="00B9250C"/>
    <w:rsid w:val="00B92C66"/>
    <w:rsid w:val="00B93510"/>
    <w:rsid w:val="00B9454A"/>
    <w:rsid w:val="00B947CC"/>
    <w:rsid w:val="00B95298"/>
    <w:rsid w:val="00B95C6D"/>
    <w:rsid w:val="00B97EDC"/>
    <w:rsid w:val="00BA1C1A"/>
    <w:rsid w:val="00BA4717"/>
    <w:rsid w:val="00BA474A"/>
    <w:rsid w:val="00BA6C86"/>
    <w:rsid w:val="00BA6E6D"/>
    <w:rsid w:val="00BA78F3"/>
    <w:rsid w:val="00BB1C59"/>
    <w:rsid w:val="00BB36A7"/>
    <w:rsid w:val="00BB3F87"/>
    <w:rsid w:val="00BC14FA"/>
    <w:rsid w:val="00BC14FC"/>
    <w:rsid w:val="00BC1683"/>
    <w:rsid w:val="00BC1AE4"/>
    <w:rsid w:val="00BC3BC0"/>
    <w:rsid w:val="00BC4E35"/>
    <w:rsid w:val="00BC526A"/>
    <w:rsid w:val="00BC6088"/>
    <w:rsid w:val="00BC6DA4"/>
    <w:rsid w:val="00BD0127"/>
    <w:rsid w:val="00BD4393"/>
    <w:rsid w:val="00BD55AA"/>
    <w:rsid w:val="00BD5BF1"/>
    <w:rsid w:val="00BD5FEF"/>
    <w:rsid w:val="00BD6A0B"/>
    <w:rsid w:val="00BD6E3F"/>
    <w:rsid w:val="00BE0B8E"/>
    <w:rsid w:val="00BE23B9"/>
    <w:rsid w:val="00BE37C1"/>
    <w:rsid w:val="00BE3BB0"/>
    <w:rsid w:val="00BE579D"/>
    <w:rsid w:val="00BE7BFD"/>
    <w:rsid w:val="00BF26F6"/>
    <w:rsid w:val="00BF366A"/>
    <w:rsid w:val="00BF4648"/>
    <w:rsid w:val="00BF4BD8"/>
    <w:rsid w:val="00BF571C"/>
    <w:rsid w:val="00BF5965"/>
    <w:rsid w:val="00BF61FE"/>
    <w:rsid w:val="00BF633F"/>
    <w:rsid w:val="00BF6FA3"/>
    <w:rsid w:val="00BF7BF2"/>
    <w:rsid w:val="00BF7CB4"/>
    <w:rsid w:val="00BF7D3B"/>
    <w:rsid w:val="00C012F4"/>
    <w:rsid w:val="00C015E5"/>
    <w:rsid w:val="00C02790"/>
    <w:rsid w:val="00C029DE"/>
    <w:rsid w:val="00C03529"/>
    <w:rsid w:val="00C048DE"/>
    <w:rsid w:val="00C069DF"/>
    <w:rsid w:val="00C07166"/>
    <w:rsid w:val="00C1005F"/>
    <w:rsid w:val="00C11C11"/>
    <w:rsid w:val="00C12420"/>
    <w:rsid w:val="00C1409C"/>
    <w:rsid w:val="00C14AC9"/>
    <w:rsid w:val="00C16A1E"/>
    <w:rsid w:val="00C16FCC"/>
    <w:rsid w:val="00C23F1F"/>
    <w:rsid w:val="00C254FB"/>
    <w:rsid w:val="00C27EBB"/>
    <w:rsid w:val="00C27F59"/>
    <w:rsid w:val="00C30A0C"/>
    <w:rsid w:val="00C30EC9"/>
    <w:rsid w:val="00C31035"/>
    <w:rsid w:val="00C313B8"/>
    <w:rsid w:val="00C31983"/>
    <w:rsid w:val="00C33549"/>
    <w:rsid w:val="00C35AD8"/>
    <w:rsid w:val="00C3644C"/>
    <w:rsid w:val="00C3719D"/>
    <w:rsid w:val="00C40112"/>
    <w:rsid w:val="00C4048F"/>
    <w:rsid w:val="00C40D19"/>
    <w:rsid w:val="00C47596"/>
    <w:rsid w:val="00C519BB"/>
    <w:rsid w:val="00C54089"/>
    <w:rsid w:val="00C5665F"/>
    <w:rsid w:val="00C57156"/>
    <w:rsid w:val="00C575FC"/>
    <w:rsid w:val="00C57F26"/>
    <w:rsid w:val="00C62285"/>
    <w:rsid w:val="00C62906"/>
    <w:rsid w:val="00C63A6C"/>
    <w:rsid w:val="00C6452D"/>
    <w:rsid w:val="00C64A32"/>
    <w:rsid w:val="00C65488"/>
    <w:rsid w:val="00C65B13"/>
    <w:rsid w:val="00C66121"/>
    <w:rsid w:val="00C66E69"/>
    <w:rsid w:val="00C67298"/>
    <w:rsid w:val="00C67641"/>
    <w:rsid w:val="00C6768B"/>
    <w:rsid w:val="00C676EF"/>
    <w:rsid w:val="00C67930"/>
    <w:rsid w:val="00C71BD2"/>
    <w:rsid w:val="00C73688"/>
    <w:rsid w:val="00C73E69"/>
    <w:rsid w:val="00C7559F"/>
    <w:rsid w:val="00C76095"/>
    <w:rsid w:val="00C762F4"/>
    <w:rsid w:val="00C765A6"/>
    <w:rsid w:val="00C76840"/>
    <w:rsid w:val="00C77008"/>
    <w:rsid w:val="00C7749C"/>
    <w:rsid w:val="00C805A9"/>
    <w:rsid w:val="00C81151"/>
    <w:rsid w:val="00C81B82"/>
    <w:rsid w:val="00C8238C"/>
    <w:rsid w:val="00C83955"/>
    <w:rsid w:val="00C83D0F"/>
    <w:rsid w:val="00C84072"/>
    <w:rsid w:val="00C846DA"/>
    <w:rsid w:val="00C852BB"/>
    <w:rsid w:val="00C858A5"/>
    <w:rsid w:val="00C870B9"/>
    <w:rsid w:val="00C876A2"/>
    <w:rsid w:val="00C87871"/>
    <w:rsid w:val="00C940EA"/>
    <w:rsid w:val="00C946DE"/>
    <w:rsid w:val="00CA57FE"/>
    <w:rsid w:val="00CA593B"/>
    <w:rsid w:val="00CA7797"/>
    <w:rsid w:val="00CB165F"/>
    <w:rsid w:val="00CB18F3"/>
    <w:rsid w:val="00CB2509"/>
    <w:rsid w:val="00CB33D5"/>
    <w:rsid w:val="00CB5A4E"/>
    <w:rsid w:val="00CB5CD0"/>
    <w:rsid w:val="00CB79D3"/>
    <w:rsid w:val="00CB7C93"/>
    <w:rsid w:val="00CC00DF"/>
    <w:rsid w:val="00CC1545"/>
    <w:rsid w:val="00CC1945"/>
    <w:rsid w:val="00CC2B57"/>
    <w:rsid w:val="00CC478A"/>
    <w:rsid w:val="00CC66F8"/>
    <w:rsid w:val="00CD009F"/>
    <w:rsid w:val="00CD2013"/>
    <w:rsid w:val="00CD2020"/>
    <w:rsid w:val="00CD3008"/>
    <w:rsid w:val="00CD5DEE"/>
    <w:rsid w:val="00CD61B9"/>
    <w:rsid w:val="00CE0844"/>
    <w:rsid w:val="00CE0BFB"/>
    <w:rsid w:val="00CE1CB5"/>
    <w:rsid w:val="00CE3341"/>
    <w:rsid w:val="00CE34C6"/>
    <w:rsid w:val="00CE3D6D"/>
    <w:rsid w:val="00CE4092"/>
    <w:rsid w:val="00CE4960"/>
    <w:rsid w:val="00CE5202"/>
    <w:rsid w:val="00CE5483"/>
    <w:rsid w:val="00CE54D4"/>
    <w:rsid w:val="00CE778C"/>
    <w:rsid w:val="00CE797E"/>
    <w:rsid w:val="00CF054C"/>
    <w:rsid w:val="00CF0BB2"/>
    <w:rsid w:val="00CF2082"/>
    <w:rsid w:val="00CF320F"/>
    <w:rsid w:val="00CF3A6D"/>
    <w:rsid w:val="00CF66D0"/>
    <w:rsid w:val="00CF6B37"/>
    <w:rsid w:val="00CF740D"/>
    <w:rsid w:val="00CF775B"/>
    <w:rsid w:val="00CF7B3E"/>
    <w:rsid w:val="00CF7BB9"/>
    <w:rsid w:val="00D006C9"/>
    <w:rsid w:val="00D007F2"/>
    <w:rsid w:val="00D02087"/>
    <w:rsid w:val="00D04330"/>
    <w:rsid w:val="00D12BF8"/>
    <w:rsid w:val="00D1369F"/>
    <w:rsid w:val="00D13A77"/>
    <w:rsid w:val="00D141E5"/>
    <w:rsid w:val="00D1572D"/>
    <w:rsid w:val="00D157F0"/>
    <w:rsid w:val="00D161ED"/>
    <w:rsid w:val="00D16502"/>
    <w:rsid w:val="00D16AB1"/>
    <w:rsid w:val="00D16C44"/>
    <w:rsid w:val="00D16CFE"/>
    <w:rsid w:val="00D16D72"/>
    <w:rsid w:val="00D20651"/>
    <w:rsid w:val="00D20DA3"/>
    <w:rsid w:val="00D21E44"/>
    <w:rsid w:val="00D2223A"/>
    <w:rsid w:val="00D236C1"/>
    <w:rsid w:val="00D2469D"/>
    <w:rsid w:val="00D26450"/>
    <w:rsid w:val="00D26D3D"/>
    <w:rsid w:val="00D3076A"/>
    <w:rsid w:val="00D3147E"/>
    <w:rsid w:val="00D317C0"/>
    <w:rsid w:val="00D338A5"/>
    <w:rsid w:val="00D35065"/>
    <w:rsid w:val="00D35577"/>
    <w:rsid w:val="00D400FE"/>
    <w:rsid w:val="00D40DF0"/>
    <w:rsid w:val="00D47187"/>
    <w:rsid w:val="00D4731E"/>
    <w:rsid w:val="00D475D0"/>
    <w:rsid w:val="00D50EBF"/>
    <w:rsid w:val="00D51125"/>
    <w:rsid w:val="00D5121B"/>
    <w:rsid w:val="00D51500"/>
    <w:rsid w:val="00D54314"/>
    <w:rsid w:val="00D5504A"/>
    <w:rsid w:val="00D5651B"/>
    <w:rsid w:val="00D57366"/>
    <w:rsid w:val="00D600A0"/>
    <w:rsid w:val="00D6104C"/>
    <w:rsid w:val="00D6202F"/>
    <w:rsid w:val="00D64594"/>
    <w:rsid w:val="00D65A22"/>
    <w:rsid w:val="00D66733"/>
    <w:rsid w:val="00D67473"/>
    <w:rsid w:val="00D677BF"/>
    <w:rsid w:val="00D678F5"/>
    <w:rsid w:val="00D702DB"/>
    <w:rsid w:val="00D713EE"/>
    <w:rsid w:val="00D71732"/>
    <w:rsid w:val="00D73CDE"/>
    <w:rsid w:val="00D74C6E"/>
    <w:rsid w:val="00D750CD"/>
    <w:rsid w:val="00D75110"/>
    <w:rsid w:val="00D76048"/>
    <w:rsid w:val="00D76D71"/>
    <w:rsid w:val="00D7798C"/>
    <w:rsid w:val="00D77EDD"/>
    <w:rsid w:val="00D8214B"/>
    <w:rsid w:val="00D82714"/>
    <w:rsid w:val="00D83555"/>
    <w:rsid w:val="00D83795"/>
    <w:rsid w:val="00D85FC0"/>
    <w:rsid w:val="00D877A6"/>
    <w:rsid w:val="00D87A86"/>
    <w:rsid w:val="00D90188"/>
    <w:rsid w:val="00D92710"/>
    <w:rsid w:val="00D929D5"/>
    <w:rsid w:val="00D9353D"/>
    <w:rsid w:val="00D946C1"/>
    <w:rsid w:val="00D948E2"/>
    <w:rsid w:val="00D959EF"/>
    <w:rsid w:val="00D963A4"/>
    <w:rsid w:val="00D9685A"/>
    <w:rsid w:val="00D96C21"/>
    <w:rsid w:val="00DA1660"/>
    <w:rsid w:val="00DA40FD"/>
    <w:rsid w:val="00DA4AC6"/>
    <w:rsid w:val="00DA57C1"/>
    <w:rsid w:val="00DA6B21"/>
    <w:rsid w:val="00DA707E"/>
    <w:rsid w:val="00DA7371"/>
    <w:rsid w:val="00DB1F91"/>
    <w:rsid w:val="00DB261D"/>
    <w:rsid w:val="00DB41FD"/>
    <w:rsid w:val="00DB4A35"/>
    <w:rsid w:val="00DB7218"/>
    <w:rsid w:val="00DB79D9"/>
    <w:rsid w:val="00DC09F4"/>
    <w:rsid w:val="00DC0B6A"/>
    <w:rsid w:val="00DC6BEC"/>
    <w:rsid w:val="00DC7276"/>
    <w:rsid w:val="00DC73F5"/>
    <w:rsid w:val="00DD0C1C"/>
    <w:rsid w:val="00DD1E01"/>
    <w:rsid w:val="00DD2D7A"/>
    <w:rsid w:val="00DD3E58"/>
    <w:rsid w:val="00DD3F6E"/>
    <w:rsid w:val="00DD6977"/>
    <w:rsid w:val="00DD6F16"/>
    <w:rsid w:val="00DD7DA9"/>
    <w:rsid w:val="00DE0188"/>
    <w:rsid w:val="00DE07AA"/>
    <w:rsid w:val="00DE09AD"/>
    <w:rsid w:val="00DE6233"/>
    <w:rsid w:val="00DE63F7"/>
    <w:rsid w:val="00DE72CA"/>
    <w:rsid w:val="00DF01AC"/>
    <w:rsid w:val="00DF31D5"/>
    <w:rsid w:val="00DF4144"/>
    <w:rsid w:val="00DF44E5"/>
    <w:rsid w:val="00DF56F2"/>
    <w:rsid w:val="00DF59BA"/>
    <w:rsid w:val="00DF6AC2"/>
    <w:rsid w:val="00DF6DE8"/>
    <w:rsid w:val="00E00275"/>
    <w:rsid w:val="00E00386"/>
    <w:rsid w:val="00E006F4"/>
    <w:rsid w:val="00E0074D"/>
    <w:rsid w:val="00E014E7"/>
    <w:rsid w:val="00E01C8F"/>
    <w:rsid w:val="00E060FB"/>
    <w:rsid w:val="00E06AE6"/>
    <w:rsid w:val="00E06FC1"/>
    <w:rsid w:val="00E10C14"/>
    <w:rsid w:val="00E10C9A"/>
    <w:rsid w:val="00E11C23"/>
    <w:rsid w:val="00E13338"/>
    <w:rsid w:val="00E14D9F"/>
    <w:rsid w:val="00E157CD"/>
    <w:rsid w:val="00E22E69"/>
    <w:rsid w:val="00E2360F"/>
    <w:rsid w:val="00E239F9"/>
    <w:rsid w:val="00E24598"/>
    <w:rsid w:val="00E249D8"/>
    <w:rsid w:val="00E25D4A"/>
    <w:rsid w:val="00E30AA4"/>
    <w:rsid w:val="00E3245B"/>
    <w:rsid w:val="00E3260C"/>
    <w:rsid w:val="00E3283C"/>
    <w:rsid w:val="00E3352F"/>
    <w:rsid w:val="00E33667"/>
    <w:rsid w:val="00E341F7"/>
    <w:rsid w:val="00E3634C"/>
    <w:rsid w:val="00E37401"/>
    <w:rsid w:val="00E40443"/>
    <w:rsid w:val="00E42E44"/>
    <w:rsid w:val="00E43AB0"/>
    <w:rsid w:val="00E44003"/>
    <w:rsid w:val="00E441DA"/>
    <w:rsid w:val="00E44E68"/>
    <w:rsid w:val="00E471DF"/>
    <w:rsid w:val="00E50659"/>
    <w:rsid w:val="00E52E9C"/>
    <w:rsid w:val="00E54CBA"/>
    <w:rsid w:val="00E54D2B"/>
    <w:rsid w:val="00E561F2"/>
    <w:rsid w:val="00E563CA"/>
    <w:rsid w:val="00E57588"/>
    <w:rsid w:val="00E57A0F"/>
    <w:rsid w:val="00E57CC0"/>
    <w:rsid w:val="00E61C6D"/>
    <w:rsid w:val="00E63D4A"/>
    <w:rsid w:val="00E6708B"/>
    <w:rsid w:val="00E673D5"/>
    <w:rsid w:val="00E67E2B"/>
    <w:rsid w:val="00E7077C"/>
    <w:rsid w:val="00E70B13"/>
    <w:rsid w:val="00E72F37"/>
    <w:rsid w:val="00E73C33"/>
    <w:rsid w:val="00E74C55"/>
    <w:rsid w:val="00E74CB6"/>
    <w:rsid w:val="00E759AB"/>
    <w:rsid w:val="00E75F1B"/>
    <w:rsid w:val="00E760D6"/>
    <w:rsid w:val="00E805EE"/>
    <w:rsid w:val="00E80E8C"/>
    <w:rsid w:val="00E8166D"/>
    <w:rsid w:val="00E823BB"/>
    <w:rsid w:val="00E8313B"/>
    <w:rsid w:val="00E834D2"/>
    <w:rsid w:val="00E835FC"/>
    <w:rsid w:val="00E83BC6"/>
    <w:rsid w:val="00E847C2"/>
    <w:rsid w:val="00E850DC"/>
    <w:rsid w:val="00E85BC5"/>
    <w:rsid w:val="00E8658A"/>
    <w:rsid w:val="00E86DA8"/>
    <w:rsid w:val="00E9077A"/>
    <w:rsid w:val="00E910E3"/>
    <w:rsid w:val="00E911F1"/>
    <w:rsid w:val="00E9196B"/>
    <w:rsid w:val="00E938C8"/>
    <w:rsid w:val="00E93C74"/>
    <w:rsid w:val="00E94E1A"/>
    <w:rsid w:val="00E968B6"/>
    <w:rsid w:val="00EA755D"/>
    <w:rsid w:val="00EB020A"/>
    <w:rsid w:val="00EB3CCA"/>
    <w:rsid w:val="00EB4D99"/>
    <w:rsid w:val="00EB51AB"/>
    <w:rsid w:val="00EC01B0"/>
    <w:rsid w:val="00EC0F77"/>
    <w:rsid w:val="00EC184F"/>
    <w:rsid w:val="00EC230A"/>
    <w:rsid w:val="00EC2A68"/>
    <w:rsid w:val="00EC36B1"/>
    <w:rsid w:val="00EC569B"/>
    <w:rsid w:val="00EC7976"/>
    <w:rsid w:val="00ED05B6"/>
    <w:rsid w:val="00ED0EB6"/>
    <w:rsid w:val="00ED4A3F"/>
    <w:rsid w:val="00ED4ACA"/>
    <w:rsid w:val="00ED6218"/>
    <w:rsid w:val="00EE11EE"/>
    <w:rsid w:val="00EE26FC"/>
    <w:rsid w:val="00EE45AA"/>
    <w:rsid w:val="00EE52B5"/>
    <w:rsid w:val="00EE5B03"/>
    <w:rsid w:val="00EE5C70"/>
    <w:rsid w:val="00EF0D67"/>
    <w:rsid w:val="00EF18F6"/>
    <w:rsid w:val="00EF1C19"/>
    <w:rsid w:val="00EF2CB0"/>
    <w:rsid w:val="00EF32F0"/>
    <w:rsid w:val="00EF383C"/>
    <w:rsid w:val="00EF414D"/>
    <w:rsid w:val="00EF53DB"/>
    <w:rsid w:val="00EF6621"/>
    <w:rsid w:val="00EF7BC7"/>
    <w:rsid w:val="00EF7D9E"/>
    <w:rsid w:val="00F0452F"/>
    <w:rsid w:val="00F067F0"/>
    <w:rsid w:val="00F06D68"/>
    <w:rsid w:val="00F072E8"/>
    <w:rsid w:val="00F108B9"/>
    <w:rsid w:val="00F1102E"/>
    <w:rsid w:val="00F13EAE"/>
    <w:rsid w:val="00F16CA0"/>
    <w:rsid w:val="00F205B8"/>
    <w:rsid w:val="00F207D3"/>
    <w:rsid w:val="00F21C6D"/>
    <w:rsid w:val="00F220D4"/>
    <w:rsid w:val="00F22DCF"/>
    <w:rsid w:val="00F22EC5"/>
    <w:rsid w:val="00F234D7"/>
    <w:rsid w:val="00F23E26"/>
    <w:rsid w:val="00F24687"/>
    <w:rsid w:val="00F24D94"/>
    <w:rsid w:val="00F25ABC"/>
    <w:rsid w:val="00F26C47"/>
    <w:rsid w:val="00F3009A"/>
    <w:rsid w:val="00F3027A"/>
    <w:rsid w:val="00F3271E"/>
    <w:rsid w:val="00F33419"/>
    <w:rsid w:val="00F36951"/>
    <w:rsid w:val="00F42535"/>
    <w:rsid w:val="00F425E6"/>
    <w:rsid w:val="00F4384F"/>
    <w:rsid w:val="00F43984"/>
    <w:rsid w:val="00F44984"/>
    <w:rsid w:val="00F44C15"/>
    <w:rsid w:val="00F44E43"/>
    <w:rsid w:val="00F46F5D"/>
    <w:rsid w:val="00F474DB"/>
    <w:rsid w:val="00F50865"/>
    <w:rsid w:val="00F50E59"/>
    <w:rsid w:val="00F5162F"/>
    <w:rsid w:val="00F51A26"/>
    <w:rsid w:val="00F52365"/>
    <w:rsid w:val="00F54A40"/>
    <w:rsid w:val="00F56E1F"/>
    <w:rsid w:val="00F606C2"/>
    <w:rsid w:val="00F619DC"/>
    <w:rsid w:val="00F62D06"/>
    <w:rsid w:val="00F62EB0"/>
    <w:rsid w:val="00F64C33"/>
    <w:rsid w:val="00F6500D"/>
    <w:rsid w:val="00F66EAB"/>
    <w:rsid w:val="00F67EA5"/>
    <w:rsid w:val="00F67EF6"/>
    <w:rsid w:val="00F7042E"/>
    <w:rsid w:val="00F73562"/>
    <w:rsid w:val="00F746D5"/>
    <w:rsid w:val="00F75CF2"/>
    <w:rsid w:val="00F76069"/>
    <w:rsid w:val="00F76ACD"/>
    <w:rsid w:val="00F76B10"/>
    <w:rsid w:val="00F80692"/>
    <w:rsid w:val="00F81699"/>
    <w:rsid w:val="00F81998"/>
    <w:rsid w:val="00F81A65"/>
    <w:rsid w:val="00F82C30"/>
    <w:rsid w:val="00F84B05"/>
    <w:rsid w:val="00F85006"/>
    <w:rsid w:val="00F87CB1"/>
    <w:rsid w:val="00F903B5"/>
    <w:rsid w:val="00F90F43"/>
    <w:rsid w:val="00F9159B"/>
    <w:rsid w:val="00F93367"/>
    <w:rsid w:val="00F94298"/>
    <w:rsid w:val="00F95C51"/>
    <w:rsid w:val="00F971AF"/>
    <w:rsid w:val="00FA1D45"/>
    <w:rsid w:val="00FA3A81"/>
    <w:rsid w:val="00FA4DB0"/>
    <w:rsid w:val="00FA5460"/>
    <w:rsid w:val="00FA68E6"/>
    <w:rsid w:val="00FA6DDA"/>
    <w:rsid w:val="00FB0767"/>
    <w:rsid w:val="00FB1FB0"/>
    <w:rsid w:val="00FB3154"/>
    <w:rsid w:val="00FB4198"/>
    <w:rsid w:val="00FB4BFD"/>
    <w:rsid w:val="00FB6421"/>
    <w:rsid w:val="00FB648D"/>
    <w:rsid w:val="00FB7B60"/>
    <w:rsid w:val="00FC0F3A"/>
    <w:rsid w:val="00FC1E4B"/>
    <w:rsid w:val="00FC22F9"/>
    <w:rsid w:val="00FC3C52"/>
    <w:rsid w:val="00FC54F1"/>
    <w:rsid w:val="00FC5805"/>
    <w:rsid w:val="00FC7BBE"/>
    <w:rsid w:val="00FD34F9"/>
    <w:rsid w:val="00FD352F"/>
    <w:rsid w:val="00FD456F"/>
    <w:rsid w:val="00FD52E1"/>
    <w:rsid w:val="00FD5420"/>
    <w:rsid w:val="00FE004B"/>
    <w:rsid w:val="00FE2948"/>
    <w:rsid w:val="00FE4E0A"/>
    <w:rsid w:val="00FE5367"/>
    <w:rsid w:val="00FE5E37"/>
    <w:rsid w:val="00FE5E8A"/>
    <w:rsid w:val="00FE6FE6"/>
    <w:rsid w:val="00FE7420"/>
    <w:rsid w:val="00FE7CDF"/>
    <w:rsid w:val="00FE7DE0"/>
    <w:rsid w:val="00FF008B"/>
    <w:rsid w:val="00FF0450"/>
    <w:rsid w:val="00FF32A1"/>
    <w:rsid w:val="00FF48EA"/>
    <w:rsid w:val="00FF5042"/>
    <w:rsid w:val="00FF52DC"/>
    <w:rsid w:val="00FF5744"/>
    <w:rsid w:val="00FF61BA"/>
    <w:rsid w:val="00FF7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0"/>
        <o:r id="V:Rule2" type="connector" idref="#_x0000_s1031"/>
        <o:r id="V:Rule3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C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C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1515</Words>
  <Characters>8636</Characters>
  <Application>Microsoft Office Word</Application>
  <DocSecurity>0</DocSecurity>
  <Lines>71</Lines>
  <Paragraphs>20</Paragraphs>
  <ScaleCrop>false</ScaleCrop>
  <Company>RePack by SPecialiST</Company>
  <LinksUpToDate>false</LinksUpToDate>
  <CharactersWithSpaces>10131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2015-01-31T11:05:00Z</dcterms:created>
  <dcterms:modified xsi:type="dcterms:W3CDTF">2015-01-31T11:05:00Z</dcterms:modified>
</cp:coreProperties>
</file>